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6F" w:rsidRPr="00865B90" w:rsidRDefault="001F7915">
      <w:pPr>
        <w:rPr>
          <w:rFonts w:ascii="Baskerville Old Face" w:hAnsi="Baskerville Old Face"/>
          <w:sz w:val="48"/>
        </w:rPr>
      </w:pPr>
      <w:r>
        <w:rPr>
          <w:rFonts w:ascii="Baskerville Old Face" w:hAnsi="Baskerville Old Face"/>
          <w:noProof/>
          <w:sz w:val="48"/>
          <w:lang w:eastAsia="tr-TR"/>
        </w:rPr>
        <w:drawing>
          <wp:anchor distT="0" distB="0" distL="114300" distR="114300" simplePos="0" relativeHeight="251663360" behindDoc="0" locked="0" layoutInCell="1" allowOverlap="1" wp14:anchorId="64A91BD4" wp14:editId="469D9378">
            <wp:simplePos x="0" y="0"/>
            <wp:positionH relativeFrom="column">
              <wp:posOffset>4523105</wp:posOffset>
            </wp:positionH>
            <wp:positionV relativeFrom="paragraph">
              <wp:posOffset>0</wp:posOffset>
            </wp:positionV>
            <wp:extent cx="527050" cy="998855"/>
            <wp:effectExtent l="0" t="0" r="6350" b="0"/>
            <wp:wrapSquare wrapText="bothSides"/>
            <wp:docPr id="7" name="Resim 7" descr="C:\Users\Seher Ece ORHAN\AppData\Local\Microsoft\Windows\INetCache\Content.Word\HÜDAYİ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her Ece ORHAN\AppData\Local\Microsoft\Windows\INetCache\Content.Word\HÜDAYİ LOG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3B4A5B9" wp14:editId="04467776">
            <wp:simplePos x="0" y="0"/>
            <wp:positionH relativeFrom="margin">
              <wp:posOffset>5266250</wp:posOffset>
            </wp:positionH>
            <wp:positionV relativeFrom="paragraph">
              <wp:posOffset>293</wp:posOffset>
            </wp:positionV>
            <wp:extent cx="1348740" cy="729615"/>
            <wp:effectExtent l="0" t="0" r="381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3F2">
        <w:t xml:space="preserve">                               </w:t>
      </w:r>
      <w:r w:rsidR="0028678E">
        <w:t xml:space="preserve">         </w:t>
      </w:r>
    </w:p>
    <w:p w:rsidR="001F7915" w:rsidRDefault="0026576F">
      <w:pPr>
        <w:rPr>
          <w:rFonts w:ascii="Baskerville Old Face" w:hAnsi="Baskerville Old Face"/>
          <w:sz w:val="48"/>
        </w:rPr>
      </w:pPr>
      <w:r w:rsidRPr="00865B90">
        <w:rPr>
          <w:rFonts w:ascii="Baskerville Old Face" w:hAnsi="Baskerville Old Face"/>
          <w:sz w:val="48"/>
        </w:rPr>
        <w:t xml:space="preserve">              </w:t>
      </w:r>
      <w:r w:rsidR="0028678E" w:rsidRPr="00865B90">
        <w:rPr>
          <w:rFonts w:ascii="Baskerville Old Face" w:hAnsi="Baskerville Old Face"/>
          <w:sz w:val="48"/>
        </w:rPr>
        <w:t xml:space="preserve">     </w:t>
      </w:r>
      <w:r w:rsidR="0028678E" w:rsidRPr="00865B90">
        <w:rPr>
          <w:rFonts w:ascii="Baskerville Old Face" w:hAnsi="Baskerville Old Face"/>
          <w:sz w:val="4"/>
          <w:szCs w:val="2"/>
        </w:rPr>
        <w:t>.</w:t>
      </w:r>
      <w:r w:rsidR="0028678E" w:rsidRPr="00865B90">
        <w:rPr>
          <w:rFonts w:ascii="Baskerville Old Face" w:hAnsi="Baskerville Old Face"/>
          <w:sz w:val="48"/>
        </w:rPr>
        <w:t xml:space="preserve">        </w:t>
      </w:r>
    </w:p>
    <w:p w:rsidR="001F7915" w:rsidRDefault="001F7915">
      <w:pPr>
        <w:rPr>
          <w:rFonts w:ascii="Baskerville Old Face" w:hAnsi="Baskerville Old Face"/>
          <w:sz w:val="48"/>
        </w:rPr>
      </w:pPr>
    </w:p>
    <w:p w:rsidR="007E7658" w:rsidRPr="001F7915" w:rsidRDefault="001F7915">
      <w:pPr>
        <w:rPr>
          <w:rFonts w:ascii="Baskerville Old Face" w:hAnsi="Baskerville Old Face"/>
          <w:sz w:val="48"/>
        </w:rPr>
      </w:pPr>
      <w:r w:rsidRPr="0028678E">
        <w:rPr>
          <w:sz w:val="2"/>
          <w:szCs w:val="2"/>
        </w:rPr>
        <w:t>.</w:t>
      </w:r>
      <w:r w:rsidRPr="00865B90">
        <w:rPr>
          <w:rFonts w:ascii="Baskerville Old Face" w:hAnsi="Baskerville Old Face"/>
          <w:sz w:val="48"/>
        </w:rPr>
        <w:t>AKADEM</w:t>
      </w:r>
      <w:r w:rsidRPr="00865B90">
        <w:rPr>
          <w:rFonts w:ascii="Times New Roman" w:hAnsi="Times New Roman" w:cs="Times New Roman"/>
          <w:sz w:val="48"/>
        </w:rPr>
        <w:t>İ</w:t>
      </w:r>
      <w:r w:rsidRPr="00865B90">
        <w:rPr>
          <w:rFonts w:ascii="Baskerville Old Face" w:hAnsi="Baskerville Old Face"/>
          <w:sz w:val="48"/>
        </w:rPr>
        <w:t>K BA</w:t>
      </w:r>
      <w:r w:rsidRPr="00865B90">
        <w:rPr>
          <w:rFonts w:ascii="Times New Roman" w:hAnsi="Times New Roman" w:cs="Times New Roman"/>
          <w:sz w:val="48"/>
        </w:rPr>
        <w:t>Ş</w:t>
      </w:r>
      <w:r w:rsidRPr="00865B90">
        <w:rPr>
          <w:rFonts w:ascii="Baskerville Old Face" w:hAnsi="Baskerville Old Face"/>
          <w:sz w:val="48"/>
        </w:rPr>
        <w:t>ARININ</w:t>
      </w:r>
      <w:r w:rsidR="0028678E" w:rsidRPr="00865B90">
        <w:rPr>
          <w:rFonts w:ascii="Baskerville Old Face" w:hAnsi="Baskerville Old Face"/>
          <w:sz w:val="48"/>
        </w:rPr>
        <w:t xml:space="preserve"> </w:t>
      </w:r>
      <w:bookmarkStart w:id="0" w:name="_GoBack"/>
      <w:bookmarkEnd w:id="0"/>
      <w:r w:rsidR="004243F2" w:rsidRPr="00865B90">
        <w:rPr>
          <w:rFonts w:ascii="Baskerville Old Face" w:hAnsi="Baskerville Old Face"/>
          <w:sz w:val="48"/>
        </w:rPr>
        <w:t>E</w:t>
      </w:r>
      <w:r w:rsidR="004243F2" w:rsidRPr="00865B90">
        <w:rPr>
          <w:rFonts w:ascii="Times New Roman" w:hAnsi="Times New Roman" w:cs="Times New Roman"/>
          <w:sz w:val="48"/>
        </w:rPr>
        <w:t>Ğİ</w:t>
      </w:r>
      <w:r w:rsidR="004243F2" w:rsidRPr="00865B90">
        <w:rPr>
          <w:rFonts w:ascii="Baskerville Old Face" w:hAnsi="Baskerville Old Face"/>
          <w:sz w:val="48"/>
        </w:rPr>
        <w:t>T</w:t>
      </w:r>
      <w:r w:rsidR="004243F2" w:rsidRPr="00865B90">
        <w:rPr>
          <w:rFonts w:ascii="Times New Roman" w:hAnsi="Times New Roman" w:cs="Times New Roman"/>
          <w:sz w:val="48"/>
        </w:rPr>
        <w:t>İ</w:t>
      </w:r>
      <w:r w:rsidR="004243F2" w:rsidRPr="00865B90">
        <w:rPr>
          <w:rFonts w:ascii="Baskerville Old Face" w:hAnsi="Baskerville Old Face"/>
          <w:sz w:val="48"/>
        </w:rPr>
        <w:t>MC</w:t>
      </w:r>
      <w:r w:rsidR="004243F2" w:rsidRPr="00865B90">
        <w:rPr>
          <w:rFonts w:ascii="Times New Roman" w:hAnsi="Times New Roman" w:cs="Times New Roman"/>
          <w:sz w:val="48"/>
        </w:rPr>
        <w:t>İ</w:t>
      </w:r>
      <w:r w:rsidR="004243F2" w:rsidRPr="00865B90">
        <w:rPr>
          <w:rFonts w:ascii="Baskerville Old Face" w:hAnsi="Baskerville Old Face"/>
          <w:sz w:val="48"/>
        </w:rPr>
        <w:t xml:space="preserve"> K</w:t>
      </w:r>
      <w:r w:rsidR="004243F2" w:rsidRPr="00865B90">
        <w:rPr>
          <w:rFonts w:ascii="Times New Roman" w:hAnsi="Times New Roman" w:cs="Times New Roman"/>
          <w:sz w:val="48"/>
        </w:rPr>
        <w:t>İ</w:t>
      </w:r>
      <w:r w:rsidR="004243F2" w:rsidRPr="00865B90">
        <w:rPr>
          <w:rFonts w:ascii="Baskerville Old Face" w:hAnsi="Baskerville Old Face"/>
          <w:sz w:val="48"/>
        </w:rPr>
        <w:t>ML</w:t>
      </w:r>
      <w:r w:rsidR="004243F2" w:rsidRPr="00865B90">
        <w:rPr>
          <w:rFonts w:ascii="Times New Roman" w:hAnsi="Times New Roman" w:cs="Times New Roman"/>
          <w:sz w:val="48"/>
        </w:rPr>
        <w:t>İĞİ</w:t>
      </w:r>
      <w:r w:rsidR="004243F2" w:rsidRPr="00865B90">
        <w:rPr>
          <w:rFonts w:ascii="Baskerville Old Face" w:hAnsi="Baskerville Old Face"/>
          <w:sz w:val="48"/>
        </w:rPr>
        <w:t>YLE BULU</w:t>
      </w:r>
      <w:r w:rsidR="004243F2" w:rsidRPr="00865B90">
        <w:rPr>
          <w:rFonts w:ascii="Times New Roman" w:hAnsi="Times New Roman" w:cs="Times New Roman"/>
          <w:sz w:val="48"/>
        </w:rPr>
        <w:t>Ş</w:t>
      </w:r>
      <w:r w:rsidR="004243F2" w:rsidRPr="00865B90">
        <w:rPr>
          <w:rFonts w:ascii="Baskerville Old Face" w:hAnsi="Baskerville Old Face"/>
          <w:sz w:val="48"/>
        </w:rPr>
        <w:t>TU</w:t>
      </w:r>
      <w:r w:rsidR="004243F2" w:rsidRPr="00865B90">
        <w:rPr>
          <w:rFonts w:ascii="Times New Roman" w:hAnsi="Times New Roman" w:cs="Times New Roman"/>
          <w:sz w:val="48"/>
        </w:rPr>
        <w:t>Ğ</w:t>
      </w:r>
      <w:r w:rsidR="004243F2" w:rsidRPr="00865B90">
        <w:rPr>
          <w:rFonts w:ascii="Baskerville Old Face" w:hAnsi="Baskerville Old Face"/>
          <w:sz w:val="48"/>
        </w:rPr>
        <w:t>U ADRES</w:t>
      </w:r>
    </w:p>
    <w:p w:rsidR="007E7658" w:rsidRDefault="007E7658" w:rsidP="007E7658">
      <w:pPr>
        <w:rPr>
          <w:rFonts w:ascii="Baskerville Old Face" w:hAnsi="Baskerville Old Face"/>
          <w:sz w:val="44"/>
        </w:rPr>
      </w:pPr>
      <w:r>
        <w:rPr>
          <w:noProof/>
          <w:lang w:eastAsia="tr-TR"/>
        </w:rPr>
        <w:drawing>
          <wp:inline distT="0" distB="0" distL="0" distR="0">
            <wp:extent cx="9583616" cy="3147060"/>
            <wp:effectExtent l="76200" t="57150" r="113030" b="12954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21CB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6A58DDEA" wp14:editId="6E464A2C">
            <wp:simplePos x="0" y="0"/>
            <wp:positionH relativeFrom="page">
              <wp:posOffset>6153150</wp:posOffset>
            </wp:positionH>
            <wp:positionV relativeFrom="paragraph">
              <wp:posOffset>156210</wp:posOffset>
            </wp:positionV>
            <wp:extent cx="3648075" cy="2171700"/>
            <wp:effectExtent l="76200" t="0" r="85725" b="57150"/>
            <wp:wrapSquare wrapText="bothSides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44"/>
        </w:rPr>
        <w:tab/>
      </w:r>
    </w:p>
    <w:p w:rsid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7E7658" w:rsidRPr="007E7658" w:rsidRDefault="007E7658" w:rsidP="007E7658">
      <w:pPr>
        <w:tabs>
          <w:tab w:val="left" w:pos="10065"/>
        </w:tabs>
        <w:rPr>
          <w:rFonts w:ascii="Baskerville Old Face" w:hAnsi="Baskerville Old Face"/>
          <w:sz w:val="44"/>
        </w:rPr>
      </w:pPr>
    </w:p>
    <w:p w:rsidR="0092457F" w:rsidRDefault="007E7658" w:rsidP="0092457F">
      <w:pPr>
        <w:pStyle w:val="ListeParagraf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,</w:t>
      </w:r>
      <w:r w:rsidR="0092457F">
        <w:rPr>
          <w:rFonts w:ascii="Calibri" w:eastAsia="+mn-ea" w:hAnsi="Calibri" w:cs="+mn-cs"/>
          <w:color w:val="000000"/>
        </w:rPr>
        <w:t>Kimler kayıt olabilir?</w:t>
      </w:r>
    </w:p>
    <w:p w:rsidR="0092457F" w:rsidRDefault="0092457F" w:rsidP="0092457F">
      <w:pPr>
        <w:pStyle w:val="ListeParagraf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Aday öğrenci kayıt formu (kayıt dönemlerinde aktifleşecek tarihler yazılacak)</w:t>
      </w:r>
    </w:p>
    <w:p w:rsidR="004243F2" w:rsidRDefault="004243F2" w:rsidP="007E78D7">
      <w:pPr>
        <w:ind w:left="-142" w:firstLine="142"/>
        <w:rPr>
          <w:sz w:val="36"/>
        </w:rPr>
      </w:pPr>
    </w:p>
    <w:p w:rsidR="004243F2" w:rsidRDefault="0049290F" w:rsidP="00BB7D88">
      <w:pPr>
        <w:rPr>
          <w:sz w:val="36"/>
        </w:rPr>
      </w:pPr>
      <w:r>
        <w:rPr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978E" wp14:editId="57EAE6C5">
                <wp:simplePos x="0" y="0"/>
                <wp:positionH relativeFrom="column">
                  <wp:posOffset>8627161</wp:posOffset>
                </wp:positionH>
                <wp:positionV relativeFrom="paragraph">
                  <wp:posOffset>253187</wp:posOffset>
                </wp:positionV>
                <wp:extent cx="1528572" cy="1820012"/>
                <wp:effectExtent l="0" t="0" r="14605" b="2794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72" cy="18200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90F" w:rsidRPr="0049290F" w:rsidRDefault="0049290F" w:rsidP="0049290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49290F">
                              <w:rPr>
                                <w:sz w:val="48"/>
                              </w:rPr>
                              <w:t>TAKVİM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48978E" id="Yuvarlatılmış Dikdörtgen 6" o:spid="_x0000_s1026" style="position:absolute;margin-left:679.3pt;margin-top:19.95pt;width:120.35pt;height:14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" fillcolor="#9bbb59 [3206]" strokecolor="#4e6128 [1606]" strokeweight="2pt">
                <v:textbox>
                  <w:txbxContent>
                    <w:p w:rsidR="0049290F" w:rsidRPr="0049290F" w:rsidRDefault="0049290F" w:rsidP="0049290F">
                      <w:pPr>
                        <w:jc w:val="center"/>
                        <w:rPr>
                          <w:sz w:val="48"/>
                        </w:rPr>
                      </w:pPr>
                      <w:r w:rsidRPr="0049290F">
                        <w:rPr>
                          <w:sz w:val="48"/>
                        </w:rPr>
                        <w:t>TAKVİM</w:t>
                      </w:r>
                    </w:p>
                  </w:txbxContent>
                </v:textbox>
              </v:roundrect>
            </w:pict>
          </mc:Fallback>
        </mc:AlternateContent>
      </w:r>
      <w:r w:rsidR="0028678E">
        <w:rPr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F8A4" wp14:editId="5286AD0E">
                <wp:simplePos x="0" y="0"/>
                <wp:positionH relativeFrom="column">
                  <wp:posOffset>2109190</wp:posOffset>
                </wp:positionH>
                <wp:positionV relativeFrom="paragraph">
                  <wp:posOffset>311150</wp:posOffset>
                </wp:positionV>
                <wp:extent cx="5910682" cy="1762074"/>
                <wp:effectExtent l="0" t="0" r="13970" b="101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682" cy="1762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78E" w:rsidRDefault="0028678E" w:rsidP="0028678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8678E">
                              <w:rPr>
                                <w:sz w:val="72"/>
                              </w:rPr>
                              <w:t xml:space="preserve">GÜNDEM AKIŞI </w:t>
                            </w:r>
                            <w:r w:rsidRPr="0049290F">
                              <w:rPr>
                                <w:sz w:val="44"/>
                              </w:rPr>
                              <w:t>(DİNAMİK</w:t>
                            </w:r>
                            <w:r w:rsidR="0049290F" w:rsidRPr="0049290F">
                              <w:rPr>
                                <w:sz w:val="44"/>
                              </w:rPr>
                              <w:t>-SAĞA AKIŞ</w:t>
                            </w:r>
                            <w:r w:rsidRPr="0049290F">
                              <w:rPr>
                                <w:sz w:val="44"/>
                              </w:rPr>
                              <w:t>)</w:t>
                            </w:r>
                          </w:p>
                          <w:p w:rsidR="00AE2D70" w:rsidRDefault="00AE2D70" w:rsidP="0028678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Üst </w:t>
                            </w:r>
                            <w:proofErr w:type="spellStart"/>
                            <w:r>
                              <w:rPr>
                                <w:sz w:val="44"/>
                              </w:rPr>
                              <w:t>solaa</w:t>
                            </w:r>
                            <w:proofErr w:type="spellEnd"/>
                          </w:p>
                          <w:p w:rsidR="00AE2D70" w:rsidRPr="0028678E" w:rsidRDefault="00AE2D70" w:rsidP="0028678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F8A4" id="Dikdörtgen 5" o:spid="_x0000_s1027" style="position:absolute;margin-left:166.1pt;margin-top:24.5pt;width:465.4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" fillcolor="#4f81bd [3204]" strokecolor="#243f60 [1604]" strokeweight="2pt">
                <v:textbox>
                  <w:txbxContent>
                    <w:p w:rsidR="0028678E" w:rsidRDefault="0028678E" w:rsidP="0028678E">
                      <w:pPr>
                        <w:jc w:val="center"/>
                        <w:rPr>
                          <w:sz w:val="44"/>
                        </w:rPr>
                      </w:pPr>
                      <w:r w:rsidRPr="0028678E">
                        <w:rPr>
                          <w:sz w:val="72"/>
                        </w:rPr>
                        <w:t xml:space="preserve">GÜNDEM AKIŞI </w:t>
                      </w:r>
                      <w:r w:rsidRPr="0049290F">
                        <w:rPr>
                          <w:sz w:val="44"/>
                        </w:rPr>
                        <w:t>(DİNAMİK</w:t>
                      </w:r>
                      <w:r w:rsidR="0049290F" w:rsidRPr="0049290F">
                        <w:rPr>
                          <w:sz w:val="44"/>
                        </w:rPr>
                        <w:t>-SAĞA AKIŞ</w:t>
                      </w:r>
                      <w:r w:rsidRPr="0049290F">
                        <w:rPr>
                          <w:sz w:val="44"/>
                        </w:rPr>
                        <w:t>)</w:t>
                      </w:r>
                    </w:p>
                    <w:p w:rsidR="00AE2D70" w:rsidRDefault="00AE2D70" w:rsidP="0028678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Üst </w:t>
                      </w:r>
                      <w:proofErr w:type="spellStart"/>
                      <w:r>
                        <w:rPr>
                          <w:sz w:val="44"/>
                        </w:rPr>
                        <w:t>solaa</w:t>
                      </w:r>
                      <w:proofErr w:type="spellEnd"/>
                    </w:p>
                    <w:p w:rsidR="00AE2D70" w:rsidRPr="0028678E" w:rsidRDefault="00AE2D70" w:rsidP="0028678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78E">
        <w:rPr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C722" wp14:editId="73491D0B">
                <wp:simplePos x="0" y="0"/>
                <wp:positionH relativeFrom="column">
                  <wp:posOffset>221996</wp:posOffset>
                </wp:positionH>
                <wp:positionV relativeFrom="paragraph">
                  <wp:posOffset>253187</wp:posOffset>
                </wp:positionV>
                <wp:extent cx="1411834" cy="1923898"/>
                <wp:effectExtent l="0" t="0" r="17145" b="1968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4" cy="19238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78E" w:rsidRDefault="0028678E" w:rsidP="0028678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8678E">
                              <w:rPr>
                                <w:b/>
                                <w:sz w:val="40"/>
                              </w:rPr>
                              <w:t>DİNAMİK DUYURU PANELİ</w:t>
                            </w:r>
                          </w:p>
                          <w:p w:rsidR="0049290F" w:rsidRPr="0049290F" w:rsidRDefault="0049290F" w:rsidP="002867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49290F">
                              <w:rPr>
                                <w:b/>
                                <w:sz w:val="24"/>
                              </w:rPr>
                              <w:t>AŞAĞI AKIŞ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A9C722" id="Yuvarlatılmış Dikdörtgen 4" o:spid="_x0000_s1028" style="position:absolute;margin-left:17.5pt;margin-top:19.95pt;width:111.1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" fillcolor="#f79646 [3209]" strokecolor="#974706 [1609]" strokeweight="2pt">
                <v:textbox>
                  <w:txbxContent>
                    <w:p w:rsidR="0028678E" w:rsidRDefault="0028678E" w:rsidP="0028678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8678E">
                        <w:rPr>
                          <w:b/>
                          <w:sz w:val="40"/>
                        </w:rPr>
                        <w:t>DİNAMİK DUYURU PANELİ</w:t>
                      </w:r>
                    </w:p>
                    <w:p w:rsidR="0049290F" w:rsidRPr="0049290F" w:rsidRDefault="0049290F" w:rsidP="002867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49290F">
                        <w:rPr>
                          <w:b/>
                          <w:sz w:val="24"/>
                        </w:rPr>
                        <w:t>AŞAĞI AKIŞ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3F2" w:rsidRDefault="004243F2"/>
    <w:sectPr w:rsidR="004243F2" w:rsidSect="00865B90">
      <w:pgSz w:w="16838" w:h="11906" w:orient="landscape"/>
      <w:pgMar w:top="851" w:right="96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FF" w:rsidRDefault="00795BFF" w:rsidP="007E7658">
      <w:pPr>
        <w:spacing w:after="0" w:line="240" w:lineRule="auto"/>
      </w:pPr>
      <w:r>
        <w:separator/>
      </w:r>
    </w:p>
  </w:endnote>
  <w:endnote w:type="continuationSeparator" w:id="0">
    <w:p w:rsidR="00795BFF" w:rsidRDefault="00795BFF" w:rsidP="007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FF" w:rsidRDefault="00795BFF" w:rsidP="007E7658">
      <w:pPr>
        <w:spacing w:after="0" w:line="240" w:lineRule="auto"/>
      </w:pPr>
      <w:r>
        <w:separator/>
      </w:r>
    </w:p>
  </w:footnote>
  <w:footnote w:type="continuationSeparator" w:id="0">
    <w:p w:rsidR="00795BFF" w:rsidRDefault="00795BFF" w:rsidP="007E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364A"/>
    <w:multiLevelType w:val="hybridMultilevel"/>
    <w:tmpl w:val="EA6251A4"/>
    <w:lvl w:ilvl="0" w:tplc="61BE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A6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0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2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6F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C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4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0B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8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09160BC"/>
    <w:multiLevelType w:val="hybridMultilevel"/>
    <w:tmpl w:val="9E687D8A"/>
    <w:lvl w:ilvl="0" w:tplc="A022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6E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28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2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C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2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F2"/>
    <w:rsid w:val="000151A6"/>
    <w:rsid w:val="00017637"/>
    <w:rsid w:val="00022896"/>
    <w:rsid w:val="00027810"/>
    <w:rsid w:val="00033D3D"/>
    <w:rsid w:val="00035F68"/>
    <w:rsid w:val="00057554"/>
    <w:rsid w:val="00062A93"/>
    <w:rsid w:val="000959CD"/>
    <w:rsid w:val="000A7F44"/>
    <w:rsid w:val="000B6965"/>
    <w:rsid w:val="000F14A0"/>
    <w:rsid w:val="000F66B4"/>
    <w:rsid w:val="00107446"/>
    <w:rsid w:val="0013014F"/>
    <w:rsid w:val="00156862"/>
    <w:rsid w:val="00165027"/>
    <w:rsid w:val="0017390A"/>
    <w:rsid w:val="001810AA"/>
    <w:rsid w:val="001842A7"/>
    <w:rsid w:val="0019412E"/>
    <w:rsid w:val="001B43C6"/>
    <w:rsid w:val="001B777D"/>
    <w:rsid w:val="001C16BB"/>
    <w:rsid w:val="001C369B"/>
    <w:rsid w:val="001F7915"/>
    <w:rsid w:val="002119CC"/>
    <w:rsid w:val="002321CB"/>
    <w:rsid w:val="002359C9"/>
    <w:rsid w:val="00237E13"/>
    <w:rsid w:val="00246CE4"/>
    <w:rsid w:val="002531D5"/>
    <w:rsid w:val="0026380F"/>
    <w:rsid w:val="0026576F"/>
    <w:rsid w:val="00280CA8"/>
    <w:rsid w:val="002859A8"/>
    <w:rsid w:val="0028678E"/>
    <w:rsid w:val="0029486F"/>
    <w:rsid w:val="002C5751"/>
    <w:rsid w:val="002D0A44"/>
    <w:rsid w:val="002E40F7"/>
    <w:rsid w:val="002F7523"/>
    <w:rsid w:val="003201DE"/>
    <w:rsid w:val="00337451"/>
    <w:rsid w:val="003518A8"/>
    <w:rsid w:val="003720F3"/>
    <w:rsid w:val="0037757A"/>
    <w:rsid w:val="00381BE7"/>
    <w:rsid w:val="00387188"/>
    <w:rsid w:val="003B2456"/>
    <w:rsid w:val="003F7CB8"/>
    <w:rsid w:val="00402BB0"/>
    <w:rsid w:val="00420695"/>
    <w:rsid w:val="004243F2"/>
    <w:rsid w:val="0043704B"/>
    <w:rsid w:val="00445A3E"/>
    <w:rsid w:val="00445D8C"/>
    <w:rsid w:val="0045472F"/>
    <w:rsid w:val="00467501"/>
    <w:rsid w:val="00486D01"/>
    <w:rsid w:val="0049290F"/>
    <w:rsid w:val="004B119C"/>
    <w:rsid w:val="004D6B4F"/>
    <w:rsid w:val="004F26C4"/>
    <w:rsid w:val="004F4FEA"/>
    <w:rsid w:val="005053F2"/>
    <w:rsid w:val="0051783C"/>
    <w:rsid w:val="00550FF5"/>
    <w:rsid w:val="005652A1"/>
    <w:rsid w:val="005670C6"/>
    <w:rsid w:val="005A6724"/>
    <w:rsid w:val="005E1156"/>
    <w:rsid w:val="0061677B"/>
    <w:rsid w:val="00624CB5"/>
    <w:rsid w:val="00644C92"/>
    <w:rsid w:val="0069471D"/>
    <w:rsid w:val="006B55C7"/>
    <w:rsid w:val="006C5476"/>
    <w:rsid w:val="006F5CED"/>
    <w:rsid w:val="00721C48"/>
    <w:rsid w:val="00731AC9"/>
    <w:rsid w:val="00744D6E"/>
    <w:rsid w:val="00763A63"/>
    <w:rsid w:val="00773C50"/>
    <w:rsid w:val="00795BFF"/>
    <w:rsid w:val="00796370"/>
    <w:rsid w:val="007B6C34"/>
    <w:rsid w:val="007E7658"/>
    <w:rsid w:val="007E78D7"/>
    <w:rsid w:val="007E78F2"/>
    <w:rsid w:val="00812C5A"/>
    <w:rsid w:val="008208A4"/>
    <w:rsid w:val="0082113F"/>
    <w:rsid w:val="00840DF9"/>
    <w:rsid w:val="0084725E"/>
    <w:rsid w:val="00852859"/>
    <w:rsid w:val="00865B90"/>
    <w:rsid w:val="00871F30"/>
    <w:rsid w:val="008879F9"/>
    <w:rsid w:val="008D6D2D"/>
    <w:rsid w:val="008F5EF6"/>
    <w:rsid w:val="00900262"/>
    <w:rsid w:val="0092457F"/>
    <w:rsid w:val="00947119"/>
    <w:rsid w:val="00983586"/>
    <w:rsid w:val="00992C85"/>
    <w:rsid w:val="00994F35"/>
    <w:rsid w:val="009B6981"/>
    <w:rsid w:val="009B71CF"/>
    <w:rsid w:val="009C70E4"/>
    <w:rsid w:val="009C794B"/>
    <w:rsid w:val="009D1018"/>
    <w:rsid w:val="009E2EC2"/>
    <w:rsid w:val="009F4CE9"/>
    <w:rsid w:val="009F7DE8"/>
    <w:rsid w:val="00A34C33"/>
    <w:rsid w:val="00A46B5F"/>
    <w:rsid w:val="00A53516"/>
    <w:rsid w:val="00A5756C"/>
    <w:rsid w:val="00A74956"/>
    <w:rsid w:val="00A86445"/>
    <w:rsid w:val="00AB39CD"/>
    <w:rsid w:val="00AC56B3"/>
    <w:rsid w:val="00AD5415"/>
    <w:rsid w:val="00AD6BF0"/>
    <w:rsid w:val="00AE2D70"/>
    <w:rsid w:val="00AE46DE"/>
    <w:rsid w:val="00AF27CA"/>
    <w:rsid w:val="00B07C1B"/>
    <w:rsid w:val="00B13CD8"/>
    <w:rsid w:val="00B17621"/>
    <w:rsid w:val="00B24B61"/>
    <w:rsid w:val="00B343A7"/>
    <w:rsid w:val="00B37F34"/>
    <w:rsid w:val="00B50F49"/>
    <w:rsid w:val="00B5319B"/>
    <w:rsid w:val="00B631CC"/>
    <w:rsid w:val="00B65165"/>
    <w:rsid w:val="00B8723A"/>
    <w:rsid w:val="00B9334B"/>
    <w:rsid w:val="00B94AF9"/>
    <w:rsid w:val="00BA3939"/>
    <w:rsid w:val="00BA422F"/>
    <w:rsid w:val="00BA5E60"/>
    <w:rsid w:val="00BB7D88"/>
    <w:rsid w:val="00BC0507"/>
    <w:rsid w:val="00BC138D"/>
    <w:rsid w:val="00C04871"/>
    <w:rsid w:val="00C140B9"/>
    <w:rsid w:val="00C27E2A"/>
    <w:rsid w:val="00C363D0"/>
    <w:rsid w:val="00C36DE7"/>
    <w:rsid w:val="00C561ED"/>
    <w:rsid w:val="00C613CF"/>
    <w:rsid w:val="00C65551"/>
    <w:rsid w:val="00C81803"/>
    <w:rsid w:val="00C939F2"/>
    <w:rsid w:val="00CA779C"/>
    <w:rsid w:val="00CB4B8B"/>
    <w:rsid w:val="00CD2341"/>
    <w:rsid w:val="00CD3946"/>
    <w:rsid w:val="00CE55F3"/>
    <w:rsid w:val="00CE6211"/>
    <w:rsid w:val="00CF72A7"/>
    <w:rsid w:val="00D05F90"/>
    <w:rsid w:val="00D12D4E"/>
    <w:rsid w:val="00D31C65"/>
    <w:rsid w:val="00D3224F"/>
    <w:rsid w:val="00D64248"/>
    <w:rsid w:val="00DE3746"/>
    <w:rsid w:val="00E1766F"/>
    <w:rsid w:val="00E51D7D"/>
    <w:rsid w:val="00E71329"/>
    <w:rsid w:val="00E90838"/>
    <w:rsid w:val="00E92EC6"/>
    <w:rsid w:val="00EA0CFE"/>
    <w:rsid w:val="00EA624F"/>
    <w:rsid w:val="00EC23C8"/>
    <w:rsid w:val="00ED4221"/>
    <w:rsid w:val="00F034DC"/>
    <w:rsid w:val="00F147EB"/>
    <w:rsid w:val="00F17CE9"/>
    <w:rsid w:val="00F25DD4"/>
    <w:rsid w:val="00F35610"/>
    <w:rsid w:val="00FA33CA"/>
    <w:rsid w:val="00FD395A"/>
    <w:rsid w:val="00FE12D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39D"/>
  <w15:docId w15:val="{071A1C3F-89E9-49CB-9088-60235258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3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4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658"/>
  </w:style>
  <w:style w:type="paragraph" w:styleId="AltBilgi">
    <w:name w:val="footer"/>
    <w:basedOn w:val="Normal"/>
    <w:link w:val="AltBilgiChar"/>
    <w:uiPriority w:val="99"/>
    <w:unhideWhenUsed/>
    <w:rsid w:val="007E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0821D9-8240-45A6-9ABC-EE5F831678F4}" type="doc">
      <dgm:prSet loTypeId="urn:microsoft.com/office/officeart/2005/8/layout/hList1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D98F6B80-E9A4-4228-8879-453787AE0832}">
      <dgm:prSet phldrT="[Metin]"/>
      <dgm:spPr/>
      <dgm:t>
        <a:bodyPr/>
        <a:lstStyle/>
        <a:p>
          <a:r>
            <a:rPr lang="tr-TR"/>
            <a:t>KURUMSAL</a:t>
          </a:r>
        </a:p>
      </dgm:t>
    </dgm:pt>
    <dgm:pt modelId="{A920148A-F266-4250-AD22-8025A2394EFE}" type="parTrans" cxnId="{FA45D0E8-4E45-4403-A24C-E97D131F8FBB}">
      <dgm:prSet/>
      <dgm:spPr/>
      <dgm:t>
        <a:bodyPr/>
        <a:lstStyle/>
        <a:p>
          <a:endParaRPr lang="tr-TR"/>
        </a:p>
      </dgm:t>
    </dgm:pt>
    <dgm:pt modelId="{1F7F99C5-70C0-43F8-83CA-37E6F03FC447}" type="sibTrans" cxnId="{FA45D0E8-4E45-4403-A24C-E97D131F8FBB}">
      <dgm:prSet/>
      <dgm:spPr/>
      <dgm:t>
        <a:bodyPr/>
        <a:lstStyle/>
        <a:p>
          <a:endParaRPr lang="tr-TR"/>
        </a:p>
      </dgm:t>
    </dgm:pt>
    <dgm:pt modelId="{2E3D6A89-C581-46FF-A80E-43164006E79F}">
      <dgm:prSet phldrT="[Metin]"/>
      <dgm:spPr/>
      <dgm:t>
        <a:bodyPr/>
        <a:lstStyle/>
        <a:p>
          <a:r>
            <a:rPr lang="tr-TR"/>
            <a:t>Hakkımızda</a:t>
          </a:r>
        </a:p>
      </dgm:t>
    </dgm:pt>
    <dgm:pt modelId="{7C3171B4-596D-4B17-AC64-A7B3D53E6770}" type="parTrans" cxnId="{E59DE391-58DC-4FB6-98A0-0B1571CB41DD}">
      <dgm:prSet/>
      <dgm:spPr/>
      <dgm:t>
        <a:bodyPr/>
        <a:lstStyle/>
        <a:p>
          <a:endParaRPr lang="tr-TR"/>
        </a:p>
      </dgm:t>
    </dgm:pt>
    <dgm:pt modelId="{0AF2E22A-921A-4E08-8C7D-F3F323EFFD9F}" type="sibTrans" cxnId="{E59DE391-58DC-4FB6-98A0-0B1571CB41DD}">
      <dgm:prSet/>
      <dgm:spPr/>
      <dgm:t>
        <a:bodyPr/>
        <a:lstStyle/>
        <a:p>
          <a:endParaRPr lang="tr-TR"/>
        </a:p>
      </dgm:t>
    </dgm:pt>
    <dgm:pt modelId="{8F9D5EEC-0A96-46C5-AE9B-2B29F3F1D665}">
      <dgm:prSet phldrT="[Metin]"/>
      <dgm:spPr/>
      <dgm:t>
        <a:bodyPr/>
        <a:lstStyle/>
        <a:p>
          <a:r>
            <a:rPr lang="tr-TR"/>
            <a:t>EĞİTİM PROGRAMLARI</a:t>
          </a:r>
        </a:p>
      </dgm:t>
    </dgm:pt>
    <dgm:pt modelId="{E91D0447-8BF9-49EC-BD0B-9B05A8379729}" type="parTrans" cxnId="{89B40BB1-B095-4F6C-827D-B6D0B3C5337F}">
      <dgm:prSet/>
      <dgm:spPr/>
      <dgm:t>
        <a:bodyPr/>
        <a:lstStyle/>
        <a:p>
          <a:endParaRPr lang="tr-TR"/>
        </a:p>
      </dgm:t>
    </dgm:pt>
    <dgm:pt modelId="{35C2A3C7-ECE6-475F-B431-AE40A38E5426}" type="sibTrans" cxnId="{89B40BB1-B095-4F6C-827D-B6D0B3C5337F}">
      <dgm:prSet/>
      <dgm:spPr/>
      <dgm:t>
        <a:bodyPr/>
        <a:lstStyle/>
        <a:p>
          <a:endParaRPr lang="tr-TR"/>
        </a:p>
      </dgm:t>
    </dgm:pt>
    <dgm:pt modelId="{7F890E66-0D9F-4A55-844E-A774790C5647}">
      <dgm:prSet phldrT="[Metin]"/>
      <dgm:spPr/>
      <dgm:t>
        <a:bodyPr/>
        <a:lstStyle/>
        <a:p>
          <a:r>
            <a:rPr lang="tr-TR"/>
            <a:t>ÇOCUK VE GENÇLİK HİZMETLERİ</a:t>
          </a:r>
        </a:p>
      </dgm:t>
    </dgm:pt>
    <dgm:pt modelId="{AFE3EE07-EC7C-428B-8459-D6719014FBC7}" type="parTrans" cxnId="{196F1A4C-1843-46D8-AF07-36DA2C2D739A}">
      <dgm:prSet/>
      <dgm:spPr/>
      <dgm:t>
        <a:bodyPr/>
        <a:lstStyle/>
        <a:p>
          <a:endParaRPr lang="tr-TR"/>
        </a:p>
      </dgm:t>
    </dgm:pt>
    <dgm:pt modelId="{37B0CB75-E28D-4B3E-B388-DE5E7613E5EC}" type="sibTrans" cxnId="{196F1A4C-1843-46D8-AF07-36DA2C2D739A}">
      <dgm:prSet/>
      <dgm:spPr/>
      <dgm:t>
        <a:bodyPr/>
        <a:lstStyle/>
        <a:p>
          <a:endParaRPr lang="tr-TR"/>
        </a:p>
      </dgm:t>
    </dgm:pt>
    <dgm:pt modelId="{F6FFD64E-A993-4ADB-83C7-A2FF893A9F66}">
      <dgm:prSet phldrT="[Metin]"/>
      <dgm:spPr/>
      <dgm:t>
        <a:bodyPr/>
        <a:lstStyle/>
        <a:p>
          <a:r>
            <a:rPr lang="tr-TR"/>
            <a:t>DEHA İlk Ortaokul Hizmetleri Birimi 
Lise Rehberlik Hizmetleri Birimi 
Yükseköğrenim Hizmetleri Birimi 
Anadolu Yurtdışı Yaygın Eğitim Hizmetleri Birimi 
Materyal Geliştirme Hizmetleri Birimi 
Sosyal Girişimcilik Birimi
Mezun Birimi</a:t>
          </a:r>
        </a:p>
      </dgm:t>
    </dgm:pt>
    <dgm:pt modelId="{32EF2BCE-B636-4FFF-ABC9-BA2E44C2AA8E}" type="parTrans" cxnId="{468C5ABE-EE3B-4565-AE21-6967064C6F3D}">
      <dgm:prSet/>
      <dgm:spPr/>
      <dgm:t>
        <a:bodyPr/>
        <a:lstStyle/>
        <a:p>
          <a:endParaRPr lang="tr-TR"/>
        </a:p>
      </dgm:t>
    </dgm:pt>
    <dgm:pt modelId="{095B38CD-445C-4A81-A40F-FB43A2D9CFB0}" type="sibTrans" cxnId="{468C5ABE-EE3B-4565-AE21-6967064C6F3D}">
      <dgm:prSet/>
      <dgm:spPr/>
      <dgm:t>
        <a:bodyPr/>
        <a:lstStyle/>
        <a:p>
          <a:endParaRPr lang="tr-TR"/>
        </a:p>
      </dgm:t>
    </dgm:pt>
    <dgm:pt modelId="{DA5FE9CB-208C-40B6-9C4F-31AC6B5A34DD}">
      <dgm:prSet/>
      <dgm:spPr/>
      <dgm:t>
        <a:bodyPr/>
        <a:lstStyle/>
        <a:p>
          <a:r>
            <a:rPr lang="tr-TR"/>
            <a:t>HABER VE FAALİYETLER</a:t>
          </a:r>
        </a:p>
      </dgm:t>
    </dgm:pt>
    <dgm:pt modelId="{0FEEF81C-593A-4A2A-AC8C-C1CF4230C84A}" type="parTrans" cxnId="{D4B14323-376E-4BED-8796-6F7B0BA5C2A5}">
      <dgm:prSet/>
      <dgm:spPr/>
      <dgm:t>
        <a:bodyPr/>
        <a:lstStyle/>
        <a:p>
          <a:endParaRPr lang="tr-TR"/>
        </a:p>
      </dgm:t>
    </dgm:pt>
    <dgm:pt modelId="{126A5CAB-35F5-4EF7-B427-E797E83FECED}" type="sibTrans" cxnId="{D4B14323-376E-4BED-8796-6F7B0BA5C2A5}">
      <dgm:prSet/>
      <dgm:spPr/>
      <dgm:t>
        <a:bodyPr/>
        <a:lstStyle/>
        <a:p>
          <a:endParaRPr lang="tr-TR"/>
        </a:p>
      </dgm:t>
    </dgm:pt>
    <dgm:pt modelId="{AEE4B186-4FD8-4A4F-BF98-60767C930820}">
      <dgm:prSet/>
      <dgm:spPr/>
      <dgm:t>
        <a:bodyPr/>
        <a:lstStyle/>
        <a:p>
          <a:r>
            <a:rPr lang="tr-TR"/>
            <a:t>KAYIT BAŞVURU</a:t>
          </a:r>
        </a:p>
      </dgm:t>
    </dgm:pt>
    <dgm:pt modelId="{5A17ED0F-1761-40F8-B5F3-1AC69272EF08}" type="parTrans" cxnId="{8DB475C6-B731-476E-8F5D-69726FF27CA9}">
      <dgm:prSet/>
      <dgm:spPr/>
      <dgm:t>
        <a:bodyPr/>
        <a:lstStyle/>
        <a:p>
          <a:endParaRPr lang="tr-TR"/>
        </a:p>
      </dgm:t>
    </dgm:pt>
    <dgm:pt modelId="{18700B9B-44CA-4570-98CA-A6F34CAC7266}" type="sibTrans" cxnId="{8DB475C6-B731-476E-8F5D-69726FF27CA9}">
      <dgm:prSet/>
      <dgm:spPr/>
      <dgm:t>
        <a:bodyPr/>
        <a:lstStyle/>
        <a:p>
          <a:endParaRPr lang="tr-TR"/>
        </a:p>
      </dgm:t>
    </dgm:pt>
    <dgm:pt modelId="{511A0532-3C9D-4223-87E3-60C864E52386}">
      <dgm:prSet/>
      <dgm:spPr/>
      <dgm:t>
        <a:bodyPr/>
        <a:lstStyle/>
        <a:p>
          <a:r>
            <a:rPr lang="tr-TR"/>
            <a:t>YAYINLAR</a:t>
          </a:r>
        </a:p>
      </dgm:t>
    </dgm:pt>
    <dgm:pt modelId="{0F57DC2F-D9B7-462C-965A-6A689F07A7FF}" type="sibTrans" cxnId="{9799059E-A245-4DD5-887E-1D0734EF1074}">
      <dgm:prSet/>
      <dgm:spPr/>
      <dgm:t>
        <a:bodyPr/>
        <a:lstStyle/>
        <a:p>
          <a:endParaRPr lang="tr-TR"/>
        </a:p>
      </dgm:t>
    </dgm:pt>
    <dgm:pt modelId="{EC09292C-8835-4E41-BFD4-1500752BFC27}" type="parTrans" cxnId="{9799059E-A245-4DD5-887E-1D0734EF1074}">
      <dgm:prSet/>
      <dgm:spPr/>
      <dgm:t>
        <a:bodyPr/>
        <a:lstStyle/>
        <a:p>
          <a:endParaRPr lang="tr-TR"/>
        </a:p>
      </dgm:t>
    </dgm:pt>
    <dgm:pt modelId="{8C7E9FA1-D93F-45C0-B68C-D9AA797084DC}">
      <dgm:prSet phldrT="[Metin]"/>
      <dgm:spPr/>
      <dgm:t>
        <a:bodyPr/>
        <a:lstStyle/>
        <a:p>
          <a:r>
            <a:rPr lang="tr-TR"/>
            <a:t>Niçin ZKM?</a:t>
          </a:r>
        </a:p>
      </dgm:t>
    </dgm:pt>
    <dgm:pt modelId="{9E75581E-902B-4B3E-8AF5-A431A6EF6C98}" type="parTrans" cxnId="{471CCD6F-9F6E-4491-8146-7357316BE3E4}">
      <dgm:prSet/>
      <dgm:spPr/>
      <dgm:t>
        <a:bodyPr/>
        <a:lstStyle/>
        <a:p>
          <a:endParaRPr lang="tr-TR"/>
        </a:p>
      </dgm:t>
    </dgm:pt>
    <dgm:pt modelId="{E304D943-523B-469F-941C-D7517CA0C48F}" type="sibTrans" cxnId="{471CCD6F-9F6E-4491-8146-7357316BE3E4}">
      <dgm:prSet/>
      <dgm:spPr/>
      <dgm:t>
        <a:bodyPr/>
        <a:lstStyle/>
        <a:p>
          <a:endParaRPr lang="tr-TR"/>
        </a:p>
      </dgm:t>
    </dgm:pt>
    <dgm:pt modelId="{27CF22EE-5DC0-4EF5-B15C-DC771B471447}">
      <dgm:prSet phldrT="[Metin]"/>
      <dgm:spPr/>
      <dgm:t>
        <a:bodyPr/>
        <a:lstStyle/>
        <a:p>
          <a:r>
            <a:rPr lang="tr-TR"/>
            <a:t>İnsan Kaynakları (cv formu)</a:t>
          </a:r>
        </a:p>
      </dgm:t>
    </dgm:pt>
    <dgm:pt modelId="{EC937D5F-1831-49D9-8F8A-530FF18B8A97}" type="parTrans" cxnId="{F931B4B7-0038-4313-B00B-EA2F8A0742EA}">
      <dgm:prSet/>
      <dgm:spPr/>
      <dgm:t>
        <a:bodyPr/>
        <a:lstStyle/>
        <a:p>
          <a:endParaRPr lang="tr-TR"/>
        </a:p>
      </dgm:t>
    </dgm:pt>
    <dgm:pt modelId="{98F21445-F4C4-40D5-B3D5-7C57FC0522CC}" type="sibTrans" cxnId="{F931B4B7-0038-4313-B00B-EA2F8A0742EA}">
      <dgm:prSet/>
      <dgm:spPr/>
      <dgm:t>
        <a:bodyPr/>
        <a:lstStyle/>
        <a:p>
          <a:endParaRPr lang="tr-TR"/>
        </a:p>
      </dgm:t>
    </dgm:pt>
    <dgm:pt modelId="{50E888FA-CC32-4ABB-8B9F-E21EAD24F00A}">
      <dgm:prSet phldrT="[Metin]"/>
      <dgm:spPr/>
      <dgm:t>
        <a:bodyPr/>
        <a:lstStyle/>
        <a:p>
          <a:r>
            <a:rPr lang="tr-TR"/>
            <a:t>İdari Birimler</a:t>
          </a:r>
        </a:p>
      </dgm:t>
    </dgm:pt>
    <dgm:pt modelId="{C59F739E-980E-4A92-818B-AD4190CECE04}" type="parTrans" cxnId="{99793197-E70A-4BA2-A9C6-4347657E0E89}">
      <dgm:prSet/>
      <dgm:spPr/>
      <dgm:t>
        <a:bodyPr/>
        <a:lstStyle/>
        <a:p>
          <a:endParaRPr lang="tr-TR"/>
        </a:p>
      </dgm:t>
    </dgm:pt>
    <dgm:pt modelId="{B6416105-7809-4E4F-87AA-1A90DF055BF0}" type="sibTrans" cxnId="{99793197-E70A-4BA2-A9C6-4347657E0E89}">
      <dgm:prSet/>
      <dgm:spPr/>
      <dgm:t>
        <a:bodyPr/>
        <a:lstStyle/>
        <a:p>
          <a:endParaRPr lang="tr-TR"/>
        </a:p>
      </dgm:t>
    </dgm:pt>
    <dgm:pt modelId="{E76377FC-BDBA-4536-808F-4B936A68F17A}">
      <dgm:prSet/>
      <dgm:spPr/>
      <dgm:t>
        <a:bodyPr/>
        <a:lstStyle/>
        <a:p>
          <a:endParaRPr lang="tr-TR"/>
        </a:p>
      </dgm:t>
    </dgm:pt>
    <dgm:pt modelId="{F2F9375E-BDF0-43F3-934D-9578A914B1D1}" type="parTrans" cxnId="{A8F8D813-080F-4E65-9A68-DBB9DD6D8D0F}">
      <dgm:prSet/>
      <dgm:spPr/>
      <dgm:t>
        <a:bodyPr/>
        <a:lstStyle/>
        <a:p>
          <a:endParaRPr lang="tr-TR"/>
        </a:p>
      </dgm:t>
    </dgm:pt>
    <dgm:pt modelId="{CAB4D236-D203-429A-9680-1599DEDC8118}" type="sibTrans" cxnId="{A8F8D813-080F-4E65-9A68-DBB9DD6D8D0F}">
      <dgm:prSet/>
      <dgm:spPr/>
      <dgm:t>
        <a:bodyPr/>
        <a:lstStyle/>
        <a:p>
          <a:endParaRPr lang="tr-TR"/>
        </a:p>
      </dgm:t>
    </dgm:pt>
    <dgm:pt modelId="{DD9C79D4-F4F0-4426-8CB0-29874E465B77}">
      <dgm:prSet/>
      <dgm:spPr/>
      <dgm:t>
        <a:bodyPr/>
        <a:lstStyle/>
        <a:p>
          <a:endParaRPr lang="tr-TR"/>
        </a:p>
      </dgm:t>
    </dgm:pt>
    <dgm:pt modelId="{4B72B90A-57D6-4762-B1E2-7BB264F35850}" type="parTrans" cxnId="{F016C06A-9A35-4A9D-9027-68FE77548662}">
      <dgm:prSet/>
      <dgm:spPr/>
      <dgm:t>
        <a:bodyPr/>
        <a:lstStyle/>
        <a:p>
          <a:endParaRPr lang="tr-TR"/>
        </a:p>
      </dgm:t>
    </dgm:pt>
    <dgm:pt modelId="{0E1D4073-241D-4E92-9EC5-4F4AB04D649C}" type="sibTrans" cxnId="{F016C06A-9A35-4A9D-9027-68FE77548662}">
      <dgm:prSet/>
      <dgm:spPr/>
      <dgm:t>
        <a:bodyPr/>
        <a:lstStyle/>
        <a:p>
          <a:endParaRPr lang="tr-TR"/>
        </a:p>
      </dgm:t>
    </dgm:pt>
    <dgm:pt modelId="{EF1917A8-DF6F-4D18-914B-AEE657846245}">
      <dgm:prSet/>
      <dgm:spPr/>
      <dgm:t>
        <a:bodyPr/>
        <a:lstStyle/>
        <a:p>
          <a:r>
            <a:rPr lang="tr-TR"/>
            <a:t>Kimler kayıt olabilir?</a:t>
          </a:r>
        </a:p>
      </dgm:t>
    </dgm:pt>
    <dgm:pt modelId="{5B8B7E0D-2D89-4DE5-B132-E560D2D9A3F6}" type="parTrans" cxnId="{1D8E48FA-7E85-4C01-91B2-F8EEDEED67DB}">
      <dgm:prSet/>
      <dgm:spPr/>
      <dgm:t>
        <a:bodyPr/>
        <a:lstStyle/>
        <a:p>
          <a:endParaRPr lang="tr-TR"/>
        </a:p>
      </dgm:t>
    </dgm:pt>
    <dgm:pt modelId="{518CB07B-0BE5-4E18-9B6F-1D4E727017AB}" type="sibTrans" cxnId="{1D8E48FA-7E85-4C01-91B2-F8EEDEED67DB}">
      <dgm:prSet/>
      <dgm:spPr/>
      <dgm:t>
        <a:bodyPr/>
        <a:lstStyle/>
        <a:p>
          <a:endParaRPr lang="tr-TR"/>
        </a:p>
      </dgm:t>
    </dgm:pt>
    <dgm:pt modelId="{11CCDC87-2368-4717-8200-253D81806FA9}">
      <dgm:prSet/>
      <dgm:spPr/>
      <dgm:t>
        <a:bodyPr/>
        <a:lstStyle/>
        <a:p>
          <a:r>
            <a:rPr lang="tr-TR"/>
            <a:t>Aday öğrenci kayıt formu (kayıt dönemlerinde aktifleşecek tarihler yazılacak)</a:t>
          </a:r>
        </a:p>
      </dgm:t>
    </dgm:pt>
    <dgm:pt modelId="{6B0B52D5-0A1B-436A-BD69-5D38195689B4}" type="parTrans" cxnId="{E2814921-8957-4E75-A080-FA1B26EE4713}">
      <dgm:prSet/>
      <dgm:spPr/>
      <dgm:t>
        <a:bodyPr/>
        <a:lstStyle/>
        <a:p>
          <a:endParaRPr lang="tr-TR"/>
        </a:p>
      </dgm:t>
    </dgm:pt>
    <dgm:pt modelId="{330DB2F6-6544-49C9-AE73-3B152A8D17B6}" type="sibTrans" cxnId="{E2814921-8957-4E75-A080-FA1B26EE4713}">
      <dgm:prSet/>
      <dgm:spPr/>
      <dgm:t>
        <a:bodyPr/>
        <a:lstStyle/>
        <a:p>
          <a:endParaRPr lang="tr-TR"/>
        </a:p>
      </dgm:t>
    </dgm:pt>
    <dgm:pt modelId="{332F4AEB-7429-40B7-A8E1-9F8280FBDD30}">
      <dgm:prSet/>
      <dgm:spPr/>
      <dgm:t>
        <a:bodyPr/>
        <a:lstStyle/>
        <a:p>
          <a:r>
            <a:rPr lang="tr-TR"/>
            <a:t>Kimler kayıt olabilir ?</a:t>
          </a:r>
        </a:p>
      </dgm:t>
    </dgm:pt>
    <dgm:pt modelId="{64C21193-83D8-461C-A86E-A26B7FBB8A31}" type="parTrans" cxnId="{76557347-3D91-4F29-8155-5EFA9D9E6A2D}">
      <dgm:prSet/>
      <dgm:spPr/>
      <dgm:t>
        <a:bodyPr/>
        <a:lstStyle/>
        <a:p>
          <a:endParaRPr lang="tr-TR"/>
        </a:p>
      </dgm:t>
    </dgm:pt>
    <dgm:pt modelId="{852EB9AD-D3FB-4475-9DC9-26F9BA5F63E7}" type="sibTrans" cxnId="{76557347-3D91-4F29-8155-5EFA9D9E6A2D}">
      <dgm:prSet/>
      <dgm:spPr/>
      <dgm:t>
        <a:bodyPr/>
        <a:lstStyle/>
        <a:p>
          <a:endParaRPr lang="tr-TR"/>
        </a:p>
      </dgm:t>
    </dgm:pt>
    <dgm:pt modelId="{0E6BE893-594E-4589-95D6-BDC600B1443F}">
      <dgm:prSet phldrT="[Metin]"/>
      <dgm:spPr/>
      <dgm:t>
        <a:bodyPr/>
        <a:lstStyle/>
        <a:p>
          <a:r>
            <a:rPr lang="tr-TR" b="1"/>
            <a:t>Uzun Süreli Eğitim Programları</a:t>
          </a:r>
          <a:endParaRPr lang="tr-TR"/>
        </a:p>
      </dgm:t>
    </dgm:pt>
    <dgm:pt modelId="{2ED4A7B7-2C41-4414-91AA-DB9427E642A9}" type="sibTrans" cxnId="{1D3C22A0-2021-4982-8224-ED4D07C3C702}">
      <dgm:prSet/>
      <dgm:spPr/>
      <dgm:t>
        <a:bodyPr/>
        <a:lstStyle/>
        <a:p>
          <a:endParaRPr lang="tr-TR"/>
        </a:p>
      </dgm:t>
    </dgm:pt>
    <dgm:pt modelId="{C33E5F43-87EE-471D-ABF3-876F935C1943}" type="parTrans" cxnId="{1D3C22A0-2021-4982-8224-ED4D07C3C702}">
      <dgm:prSet/>
      <dgm:spPr/>
      <dgm:t>
        <a:bodyPr/>
        <a:lstStyle/>
        <a:p>
          <a:endParaRPr lang="tr-TR"/>
        </a:p>
      </dgm:t>
    </dgm:pt>
    <dgm:pt modelId="{67B0C49B-1421-42F0-8AD5-CA807C8F2227}">
      <dgm:prSet phldrT="[Metin]"/>
      <dgm:spPr/>
      <dgm:t>
        <a:bodyPr/>
        <a:lstStyle/>
        <a:p>
          <a:r>
            <a:rPr lang="tr-TR" b="1"/>
            <a:t> </a:t>
          </a:r>
          <a:r>
            <a:rPr lang="tr-TR"/>
            <a:t>İlam akademi</a:t>
          </a:r>
        </a:p>
      </dgm:t>
    </dgm:pt>
    <dgm:pt modelId="{53298F7C-FD6E-4A41-AC46-086657CBD404}" type="sibTrans" cxnId="{286D8346-B0FB-4246-A531-33C74AE4F5AD}">
      <dgm:prSet/>
      <dgm:spPr/>
      <dgm:t>
        <a:bodyPr/>
        <a:lstStyle/>
        <a:p>
          <a:endParaRPr lang="tr-TR"/>
        </a:p>
      </dgm:t>
    </dgm:pt>
    <dgm:pt modelId="{FC651B3F-E155-4494-BB54-D4ED33DE7227}" type="parTrans" cxnId="{286D8346-B0FB-4246-A531-33C74AE4F5AD}">
      <dgm:prSet/>
      <dgm:spPr/>
      <dgm:t>
        <a:bodyPr/>
        <a:lstStyle/>
        <a:p>
          <a:endParaRPr lang="tr-TR"/>
        </a:p>
      </dgm:t>
    </dgm:pt>
    <dgm:pt modelId="{A0CB05E8-C4C9-4356-8A31-DCC62662C490}">
      <dgm:prSet phldrT="[Metin]"/>
      <dgm:spPr/>
      <dgm:t>
        <a:bodyPr/>
        <a:lstStyle/>
        <a:p>
          <a:endParaRPr lang="tr-TR"/>
        </a:p>
      </dgm:t>
    </dgm:pt>
    <dgm:pt modelId="{FEF17769-63A7-493E-B12F-81C8E5AC7236}" type="sibTrans" cxnId="{07C4C233-2608-4283-83B4-0FD70940A61C}">
      <dgm:prSet/>
      <dgm:spPr/>
      <dgm:t>
        <a:bodyPr/>
        <a:lstStyle/>
        <a:p>
          <a:endParaRPr lang="tr-TR"/>
        </a:p>
      </dgm:t>
    </dgm:pt>
    <dgm:pt modelId="{B0DA3FEA-D984-4672-9DA6-21BBD8F3C836}" type="parTrans" cxnId="{07C4C233-2608-4283-83B4-0FD70940A61C}">
      <dgm:prSet/>
      <dgm:spPr/>
      <dgm:t>
        <a:bodyPr/>
        <a:lstStyle/>
        <a:p>
          <a:endParaRPr lang="tr-TR"/>
        </a:p>
      </dgm:t>
    </dgm:pt>
    <dgm:pt modelId="{44721E8E-7386-4DCA-80D6-0D40A440CFF1}">
      <dgm:prSet phldrT="[Metin]"/>
      <dgm:spPr/>
      <dgm:t>
        <a:bodyPr/>
        <a:lstStyle/>
        <a:p>
          <a:r>
            <a:rPr lang="tr-TR" b="1"/>
            <a:t>Kısa Süreli Eğitim Programları</a:t>
          </a:r>
          <a:endParaRPr lang="tr-TR"/>
        </a:p>
      </dgm:t>
    </dgm:pt>
    <dgm:pt modelId="{4D45D8D1-D776-40AF-AEF6-C6ED188A8F64}" type="sibTrans" cxnId="{01DD716B-55E9-49C9-937D-B5F7B7A59033}">
      <dgm:prSet/>
      <dgm:spPr/>
      <dgm:t>
        <a:bodyPr/>
        <a:lstStyle/>
        <a:p>
          <a:endParaRPr lang="tr-TR"/>
        </a:p>
      </dgm:t>
    </dgm:pt>
    <dgm:pt modelId="{9DB7DFCA-3D90-4C29-B277-6CE46C027034}" type="parTrans" cxnId="{01DD716B-55E9-49C9-937D-B5F7B7A59033}">
      <dgm:prSet/>
      <dgm:spPr/>
      <dgm:t>
        <a:bodyPr/>
        <a:lstStyle/>
        <a:p>
          <a:endParaRPr lang="tr-TR"/>
        </a:p>
      </dgm:t>
    </dgm:pt>
    <dgm:pt modelId="{B7FC8521-67DA-4B38-BB54-0B383CCCA62A}">
      <dgm:prSet phldrT="[Metin]"/>
      <dgm:spPr/>
      <dgm:t>
        <a:bodyPr/>
        <a:lstStyle/>
        <a:p>
          <a:endParaRPr lang="tr-TR"/>
        </a:p>
      </dgm:t>
    </dgm:pt>
    <dgm:pt modelId="{1C1E0D5D-6A45-4664-B1ED-51F882B08A31}" type="sibTrans" cxnId="{E4CE56BD-6E5E-48DB-A85B-A0B4D2FAD894}">
      <dgm:prSet/>
      <dgm:spPr/>
      <dgm:t>
        <a:bodyPr/>
        <a:lstStyle/>
        <a:p>
          <a:endParaRPr lang="tr-TR"/>
        </a:p>
      </dgm:t>
    </dgm:pt>
    <dgm:pt modelId="{925BD19A-0DC3-407D-895C-339566FBE3FD}" type="parTrans" cxnId="{E4CE56BD-6E5E-48DB-A85B-A0B4D2FAD894}">
      <dgm:prSet/>
      <dgm:spPr/>
      <dgm:t>
        <a:bodyPr/>
        <a:lstStyle/>
        <a:p>
          <a:endParaRPr lang="tr-TR"/>
        </a:p>
      </dgm:t>
    </dgm:pt>
    <dgm:pt modelId="{459FFE0D-5F92-4059-B0DF-DDCAE1DBE017}">
      <dgm:prSet phldrT="[Metin]"/>
      <dgm:spPr/>
      <dgm:t>
        <a:bodyPr/>
        <a:lstStyle/>
        <a:p>
          <a:r>
            <a:rPr lang="tr-TR" b="1"/>
            <a:t>Yaz Okulu</a:t>
          </a:r>
        </a:p>
      </dgm:t>
    </dgm:pt>
    <dgm:pt modelId="{38130781-819F-4419-BA87-9EB5826ABEF7}" type="sibTrans" cxnId="{F2B5FFD5-8D36-4B3F-8140-95DDFE3D6865}">
      <dgm:prSet/>
      <dgm:spPr/>
      <dgm:t>
        <a:bodyPr/>
        <a:lstStyle/>
        <a:p>
          <a:endParaRPr lang="tr-TR"/>
        </a:p>
      </dgm:t>
    </dgm:pt>
    <dgm:pt modelId="{C33B04A4-E477-4130-A051-D383E2889063}" type="parTrans" cxnId="{F2B5FFD5-8D36-4B3F-8140-95DDFE3D6865}">
      <dgm:prSet/>
      <dgm:spPr/>
      <dgm:t>
        <a:bodyPr/>
        <a:lstStyle/>
        <a:p>
          <a:endParaRPr lang="tr-TR"/>
        </a:p>
      </dgm:t>
    </dgm:pt>
    <dgm:pt modelId="{EFB4C1FC-58A2-41D4-AA47-034CEF7CC6BA}">
      <dgm:prSet phldrT="[Metin]"/>
      <dgm:spPr/>
      <dgm:t>
        <a:bodyPr/>
        <a:lstStyle/>
        <a:p>
          <a:r>
            <a:rPr lang="tr-TR" b="0"/>
            <a:t>Lise</a:t>
          </a:r>
        </a:p>
      </dgm:t>
    </dgm:pt>
    <dgm:pt modelId="{672BAA45-0DD4-47A1-990D-F4E7E8C7CBB0}" type="sibTrans" cxnId="{E057958F-4C69-46EF-8844-405AA3AFC535}">
      <dgm:prSet/>
      <dgm:spPr/>
      <dgm:t>
        <a:bodyPr/>
        <a:lstStyle/>
        <a:p>
          <a:endParaRPr lang="tr-TR"/>
        </a:p>
      </dgm:t>
    </dgm:pt>
    <dgm:pt modelId="{74D2A8C3-9E58-4E6F-A34E-F376074B3856}" type="parTrans" cxnId="{E057958F-4C69-46EF-8844-405AA3AFC535}">
      <dgm:prSet/>
      <dgm:spPr/>
      <dgm:t>
        <a:bodyPr/>
        <a:lstStyle/>
        <a:p>
          <a:endParaRPr lang="tr-TR"/>
        </a:p>
      </dgm:t>
    </dgm:pt>
    <dgm:pt modelId="{4FDBD5CA-ACEA-4C6C-A3D2-C5190B80F4CE}">
      <dgm:prSet phldrT="[Metin]"/>
      <dgm:spPr/>
      <dgm:t>
        <a:bodyPr/>
        <a:lstStyle/>
        <a:p>
          <a:r>
            <a:rPr lang="tr-TR" b="0"/>
            <a:t>Üniversite Ara Sınıf</a:t>
          </a:r>
        </a:p>
      </dgm:t>
    </dgm:pt>
    <dgm:pt modelId="{B89BBAE7-4528-4814-9A24-CA610818B7C1}" type="sibTrans" cxnId="{C3CF1F13-A8B1-4EA3-83B9-6299984AC480}">
      <dgm:prSet/>
      <dgm:spPr/>
      <dgm:t>
        <a:bodyPr/>
        <a:lstStyle/>
        <a:p>
          <a:endParaRPr lang="tr-TR"/>
        </a:p>
      </dgm:t>
    </dgm:pt>
    <dgm:pt modelId="{AC02D678-FFC7-45FA-B7CC-B2F811214C5F}" type="parTrans" cxnId="{C3CF1F13-A8B1-4EA3-83B9-6299984AC480}">
      <dgm:prSet/>
      <dgm:spPr/>
      <dgm:t>
        <a:bodyPr/>
        <a:lstStyle/>
        <a:p>
          <a:endParaRPr lang="tr-TR"/>
        </a:p>
      </dgm:t>
    </dgm:pt>
    <dgm:pt modelId="{0137FF92-35A3-4392-87F3-D8DD2EF5E786}">
      <dgm:prSet phldrT="[Metin]"/>
      <dgm:spPr/>
      <dgm:t>
        <a:bodyPr/>
        <a:lstStyle/>
        <a:p>
          <a:r>
            <a:rPr lang="tr-TR" b="0"/>
            <a:t>Üniversite Mezun</a:t>
          </a:r>
        </a:p>
      </dgm:t>
    </dgm:pt>
    <dgm:pt modelId="{12D83512-64EF-4F5D-A5FD-174434793FDE}" type="sibTrans" cxnId="{1276DF4F-DFA1-4945-8382-18DD0DC725EB}">
      <dgm:prSet/>
      <dgm:spPr/>
      <dgm:t>
        <a:bodyPr/>
        <a:lstStyle/>
        <a:p>
          <a:endParaRPr lang="tr-TR"/>
        </a:p>
      </dgm:t>
    </dgm:pt>
    <dgm:pt modelId="{2DBF9589-934E-481B-938E-CFE1483E9B5F}" type="parTrans" cxnId="{1276DF4F-DFA1-4945-8382-18DD0DC725EB}">
      <dgm:prSet/>
      <dgm:spPr/>
      <dgm:t>
        <a:bodyPr/>
        <a:lstStyle/>
        <a:p>
          <a:endParaRPr lang="tr-TR"/>
        </a:p>
      </dgm:t>
    </dgm:pt>
    <dgm:pt modelId="{0B2EFEE5-0C06-47B4-B8D9-200EB439BC8B}">
      <dgm:prSet phldrT="[Metin]"/>
      <dgm:spPr/>
      <dgm:t>
        <a:bodyPr/>
        <a:lstStyle/>
        <a:p>
          <a:r>
            <a:rPr lang="tr-TR"/>
            <a:t>Hizmet İçi Eğitim Programları</a:t>
          </a:r>
        </a:p>
      </dgm:t>
    </dgm:pt>
    <dgm:pt modelId="{A742ACBC-3B50-419F-BB03-4C5F10D59252}" type="parTrans" cxnId="{D825DD5D-9A63-4681-BAB6-DAF784565FDD}">
      <dgm:prSet/>
      <dgm:spPr/>
      <dgm:t>
        <a:bodyPr/>
        <a:lstStyle/>
        <a:p>
          <a:endParaRPr lang="tr-TR"/>
        </a:p>
      </dgm:t>
    </dgm:pt>
    <dgm:pt modelId="{D6E33980-3A91-40EF-B642-9286BEF8053F}" type="sibTrans" cxnId="{D825DD5D-9A63-4681-BAB6-DAF784565FDD}">
      <dgm:prSet/>
      <dgm:spPr/>
      <dgm:t>
        <a:bodyPr/>
        <a:lstStyle/>
        <a:p>
          <a:endParaRPr lang="tr-TR"/>
        </a:p>
      </dgm:t>
    </dgm:pt>
    <dgm:pt modelId="{80AEED40-3D50-4451-8D4C-5B798AB445D0}">
      <dgm:prSet phldrT="[Metin]"/>
      <dgm:spPr/>
      <dgm:t>
        <a:bodyPr/>
        <a:lstStyle/>
        <a:p>
          <a:r>
            <a:rPr lang="tr-TR"/>
            <a:t> İhtisas Akademi</a:t>
          </a:r>
        </a:p>
      </dgm:t>
    </dgm:pt>
    <dgm:pt modelId="{CF84003C-E36C-439C-AD8A-B23FA1E347D6}" type="parTrans" cxnId="{C0AE7076-E4D2-49D6-B585-8A86D617E035}">
      <dgm:prSet/>
      <dgm:spPr/>
      <dgm:t>
        <a:bodyPr/>
        <a:lstStyle/>
        <a:p>
          <a:endParaRPr lang="tr-TR"/>
        </a:p>
      </dgm:t>
    </dgm:pt>
    <dgm:pt modelId="{1D9900EB-9EBA-4F5E-BCF4-C8F8CEA37FB0}" type="sibTrans" cxnId="{C0AE7076-E4D2-49D6-B585-8A86D617E035}">
      <dgm:prSet/>
      <dgm:spPr/>
      <dgm:t>
        <a:bodyPr/>
        <a:lstStyle/>
        <a:p>
          <a:endParaRPr lang="tr-TR"/>
        </a:p>
      </dgm:t>
    </dgm:pt>
    <dgm:pt modelId="{85EACA56-A70D-4832-A886-7428CD884453}">
      <dgm:prSet phldrT="[Metin]"/>
      <dgm:spPr/>
      <dgm:t>
        <a:bodyPr/>
        <a:lstStyle/>
        <a:p>
          <a:r>
            <a:rPr lang="tr-TR"/>
            <a:t>Üniversite ilam ak. Öğretmen Akademi         Regep</a:t>
          </a:r>
        </a:p>
      </dgm:t>
    </dgm:pt>
    <dgm:pt modelId="{540F30AA-EC4E-4471-A829-113888D3E105}" type="parTrans" cxnId="{6E92A6C7-F3D3-45B8-90D4-A69D0CD4737F}">
      <dgm:prSet/>
      <dgm:spPr/>
      <dgm:t>
        <a:bodyPr/>
        <a:lstStyle/>
        <a:p>
          <a:endParaRPr lang="tr-TR"/>
        </a:p>
      </dgm:t>
    </dgm:pt>
    <dgm:pt modelId="{615FCBE1-2B44-420F-BDD0-5CE91A1D7751}" type="sibTrans" cxnId="{6E92A6C7-F3D3-45B8-90D4-A69D0CD4737F}">
      <dgm:prSet/>
      <dgm:spPr/>
      <dgm:t>
        <a:bodyPr/>
        <a:lstStyle/>
        <a:p>
          <a:endParaRPr lang="tr-TR"/>
        </a:p>
      </dgm:t>
    </dgm:pt>
    <dgm:pt modelId="{1C6A4AD9-761F-48E4-A0AC-84C583C3EC18}">
      <dgm:prSet/>
      <dgm:spPr/>
      <dgm:t>
        <a:bodyPr/>
        <a:lstStyle/>
        <a:p>
          <a:r>
            <a:rPr lang="tr-TR"/>
            <a:t>İLETİŞİM</a:t>
          </a:r>
        </a:p>
      </dgm:t>
    </dgm:pt>
    <dgm:pt modelId="{4E1C646D-38FA-4027-B47C-111A5978C6ED}" type="parTrans" cxnId="{08A8AF9C-25AC-42FB-BDAE-91563AEB00D4}">
      <dgm:prSet/>
      <dgm:spPr/>
      <dgm:t>
        <a:bodyPr/>
        <a:lstStyle/>
        <a:p>
          <a:endParaRPr lang="tr-TR"/>
        </a:p>
      </dgm:t>
    </dgm:pt>
    <dgm:pt modelId="{8BAF5987-80A3-436B-98C2-DC5E664C1BED}" type="sibTrans" cxnId="{08A8AF9C-25AC-42FB-BDAE-91563AEB00D4}">
      <dgm:prSet/>
      <dgm:spPr/>
      <dgm:t>
        <a:bodyPr/>
        <a:lstStyle/>
        <a:p>
          <a:endParaRPr lang="tr-TR"/>
        </a:p>
      </dgm:t>
    </dgm:pt>
    <dgm:pt modelId="{DC065941-12FE-452A-BD90-720117F9974A}">
      <dgm:prSet/>
      <dgm:spPr/>
      <dgm:t>
        <a:bodyPr/>
        <a:lstStyle/>
        <a:p>
          <a:r>
            <a:rPr lang="tr-TR"/>
            <a:t>(Adres, harita, lokasyon, ulaşım şeması, birim irtibat numaraları)</a:t>
          </a:r>
        </a:p>
      </dgm:t>
    </dgm:pt>
    <dgm:pt modelId="{5ABBCACB-FEE7-460A-8882-9D6604FB3E14}" type="parTrans" cxnId="{932CA9BA-AA7A-4A52-A84C-13982529B2CF}">
      <dgm:prSet/>
      <dgm:spPr/>
      <dgm:t>
        <a:bodyPr/>
        <a:lstStyle/>
        <a:p>
          <a:endParaRPr lang="tr-TR"/>
        </a:p>
      </dgm:t>
    </dgm:pt>
    <dgm:pt modelId="{B8ABE806-30F0-4A68-B339-7D69C33A624A}" type="sibTrans" cxnId="{932CA9BA-AA7A-4A52-A84C-13982529B2CF}">
      <dgm:prSet/>
      <dgm:spPr/>
      <dgm:t>
        <a:bodyPr/>
        <a:lstStyle/>
        <a:p>
          <a:endParaRPr lang="tr-TR"/>
        </a:p>
      </dgm:t>
    </dgm:pt>
    <dgm:pt modelId="{97C4364A-89FA-4E09-8F39-AC2F9CF9F6E6}">
      <dgm:prSet/>
      <dgm:spPr/>
      <dgm:t>
        <a:bodyPr/>
        <a:lstStyle/>
        <a:p>
          <a:endParaRPr lang="tr-TR"/>
        </a:p>
      </dgm:t>
    </dgm:pt>
    <dgm:pt modelId="{FAA40793-54DA-4335-8825-66F26ADD31DE}" type="parTrans" cxnId="{F64ED0ED-8554-4000-B52D-3F15CE9C69E8}">
      <dgm:prSet/>
      <dgm:spPr/>
      <dgm:t>
        <a:bodyPr/>
        <a:lstStyle/>
        <a:p>
          <a:endParaRPr lang="tr-TR"/>
        </a:p>
      </dgm:t>
    </dgm:pt>
    <dgm:pt modelId="{3E1BD627-0782-4278-81A1-94A29B55460C}" type="sibTrans" cxnId="{F64ED0ED-8554-4000-B52D-3F15CE9C69E8}">
      <dgm:prSet/>
      <dgm:spPr/>
      <dgm:t>
        <a:bodyPr/>
        <a:lstStyle/>
        <a:p>
          <a:endParaRPr lang="tr-TR"/>
        </a:p>
      </dgm:t>
    </dgm:pt>
    <dgm:pt modelId="{4010791E-73F0-45D2-A857-409C8B828456}">
      <dgm:prSet/>
      <dgm:spPr/>
      <dgm:t>
        <a:bodyPr/>
        <a:lstStyle/>
        <a:p>
          <a:r>
            <a:rPr lang="tr-TR"/>
            <a:t>Aday öğrenci kayıt formu (kayıt tarihlerinde aktif olacak)</a:t>
          </a:r>
        </a:p>
      </dgm:t>
    </dgm:pt>
    <dgm:pt modelId="{E000501A-F7DD-473A-BE1E-E9DA7053E961}" type="parTrans" cxnId="{914CA194-C231-4004-B374-567F2D9DD889}">
      <dgm:prSet/>
      <dgm:spPr/>
      <dgm:t>
        <a:bodyPr/>
        <a:lstStyle/>
        <a:p>
          <a:endParaRPr lang="tr-TR"/>
        </a:p>
      </dgm:t>
    </dgm:pt>
    <dgm:pt modelId="{77F431A3-DC51-4D09-9A2E-B3474BC3E610}" type="sibTrans" cxnId="{914CA194-C231-4004-B374-567F2D9DD889}">
      <dgm:prSet/>
      <dgm:spPr/>
      <dgm:t>
        <a:bodyPr/>
        <a:lstStyle/>
        <a:p>
          <a:endParaRPr lang="tr-TR"/>
        </a:p>
      </dgm:t>
    </dgm:pt>
    <dgm:pt modelId="{11EA7630-50F6-4F7A-B600-00D13F50AB8B}">
      <dgm:prSet/>
      <dgm:spPr/>
      <dgm:t>
        <a:bodyPr/>
        <a:lstStyle/>
        <a:p>
          <a:endParaRPr lang="tr-TR"/>
        </a:p>
      </dgm:t>
    </dgm:pt>
    <dgm:pt modelId="{02CDAC49-DC3B-4E54-8FA7-B2599BC2BB50}" type="parTrans" cxnId="{7416B23C-C01A-429C-B775-2A7B0144CAEF}">
      <dgm:prSet/>
      <dgm:spPr/>
      <dgm:t>
        <a:bodyPr/>
        <a:lstStyle/>
        <a:p>
          <a:endParaRPr lang="tr-TR"/>
        </a:p>
      </dgm:t>
    </dgm:pt>
    <dgm:pt modelId="{81F61FDB-2B6F-47E7-BD5A-E6F3C9A36614}" type="sibTrans" cxnId="{7416B23C-C01A-429C-B775-2A7B0144CAEF}">
      <dgm:prSet/>
      <dgm:spPr/>
      <dgm:t>
        <a:bodyPr/>
        <a:lstStyle/>
        <a:p>
          <a:endParaRPr lang="tr-TR"/>
        </a:p>
      </dgm:t>
    </dgm:pt>
    <dgm:pt modelId="{52FEA2B6-9746-47E2-BDDF-B65AA38762DF}" type="pres">
      <dgm:prSet presAssocID="{580821D9-8240-45A6-9ABC-EE5F831678F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AD1AA95-41CB-48C8-BD10-80395D0C074E}" type="pres">
      <dgm:prSet presAssocID="{D98F6B80-E9A4-4228-8879-453787AE0832}" presName="composite" presStyleCnt="0"/>
      <dgm:spPr/>
      <dgm:t>
        <a:bodyPr/>
        <a:lstStyle/>
        <a:p>
          <a:endParaRPr lang="tr-TR"/>
        </a:p>
      </dgm:t>
    </dgm:pt>
    <dgm:pt modelId="{2E230538-431D-42C6-B107-DADB0344FE91}" type="pres">
      <dgm:prSet presAssocID="{D98F6B80-E9A4-4228-8879-453787AE0832}" presName="parTx" presStyleLbl="align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6880FF-59FD-4B31-9772-CBF06D0E18DF}" type="pres">
      <dgm:prSet presAssocID="{D98F6B80-E9A4-4228-8879-453787AE0832}" presName="desTx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6958FF-E164-4B5D-A4C9-6575E7A3EE2B}" type="pres">
      <dgm:prSet presAssocID="{1F7F99C5-70C0-43F8-83CA-37E6F03FC447}" presName="space" presStyleCnt="0"/>
      <dgm:spPr/>
      <dgm:t>
        <a:bodyPr/>
        <a:lstStyle/>
        <a:p>
          <a:endParaRPr lang="tr-TR"/>
        </a:p>
      </dgm:t>
    </dgm:pt>
    <dgm:pt modelId="{C6C62767-F207-4D87-8377-C026B00633AA}" type="pres">
      <dgm:prSet presAssocID="{8F9D5EEC-0A96-46C5-AE9B-2B29F3F1D665}" presName="composite" presStyleCnt="0"/>
      <dgm:spPr/>
      <dgm:t>
        <a:bodyPr/>
        <a:lstStyle/>
        <a:p>
          <a:endParaRPr lang="tr-TR"/>
        </a:p>
      </dgm:t>
    </dgm:pt>
    <dgm:pt modelId="{02420AB2-D86D-4A9B-962A-D45076D19BA5}" type="pres">
      <dgm:prSet presAssocID="{8F9D5EEC-0A96-46C5-AE9B-2B29F3F1D665}" presName="parTx" presStyleLbl="align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3597076-36E1-4486-8F98-B93944FBB336}" type="pres">
      <dgm:prSet presAssocID="{8F9D5EEC-0A96-46C5-AE9B-2B29F3F1D665}" presName="desTx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2176F9C-93BA-4A57-AA1B-10699A9EA4FF}" type="pres">
      <dgm:prSet presAssocID="{35C2A3C7-ECE6-475F-B431-AE40A38E5426}" presName="space" presStyleCnt="0"/>
      <dgm:spPr/>
      <dgm:t>
        <a:bodyPr/>
        <a:lstStyle/>
        <a:p>
          <a:endParaRPr lang="tr-TR"/>
        </a:p>
      </dgm:t>
    </dgm:pt>
    <dgm:pt modelId="{DDC5A813-B1F2-4C29-A631-82F8345204E1}" type="pres">
      <dgm:prSet presAssocID="{7F890E66-0D9F-4A55-844E-A774790C5647}" presName="composite" presStyleCnt="0"/>
      <dgm:spPr/>
      <dgm:t>
        <a:bodyPr/>
        <a:lstStyle/>
        <a:p>
          <a:endParaRPr lang="tr-TR"/>
        </a:p>
      </dgm:t>
    </dgm:pt>
    <dgm:pt modelId="{6B19C299-79F0-4AAD-9BB9-BA8EB1E871A0}" type="pres">
      <dgm:prSet presAssocID="{7F890E66-0D9F-4A55-844E-A774790C5647}" presName="parTx" presStyleLbl="align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497519-31DC-4303-ACB0-BF861261F004}" type="pres">
      <dgm:prSet presAssocID="{7F890E66-0D9F-4A55-844E-A774790C5647}" presName="desTx" presStyleLbl="alignAccFollowNode1" presStyleIdx="2" presStyleCnt="7" custLinFactNeighborX="620" custLinFactNeighborY="-9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B7A7CC-3952-4EAC-B22F-9957261DD5ED}" type="pres">
      <dgm:prSet presAssocID="{37B0CB75-E28D-4B3E-B388-DE5E7613E5EC}" presName="space" presStyleCnt="0"/>
      <dgm:spPr/>
      <dgm:t>
        <a:bodyPr/>
        <a:lstStyle/>
        <a:p>
          <a:endParaRPr lang="tr-TR"/>
        </a:p>
      </dgm:t>
    </dgm:pt>
    <dgm:pt modelId="{841F6529-F5C1-4A70-A33F-061A67598247}" type="pres">
      <dgm:prSet presAssocID="{511A0532-3C9D-4223-87E3-60C864E52386}" presName="composite" presStyleCnt="0"/>
      <dgm:spPr/>
      <dgm:t>
        <a:bodyPr/>
        <a:lstStyle/>
        <a:p>
          <a:endParaRPr lang="tr-TR"/>
        </a:p>
      </dgm:t>
    </dgm:pt>
    <dgm:pt modelId="{69EAAC97-9352-47E2-A4B3-06C74745B7CB}" type="pres">
      <dgm:prSet presAssocID="{511A0532-3C9D-4223-87E3-60C864E52386}" presName="parTx" presStyleLbl="align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C0430C-D0AC-4306-8658-BF9BAAE709E8}" type="pres">
      <dgm:prSet presAssocID="{511A0532-3C9D-4223-87E3-60C864E52386}" presName="desTx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2CD4F7-FB04-4D54-91EA-3E43BF724A29}" type="pres">
      <dgm:prSet presAssocID="{0F57DC2F-D9B7-462C-965A-6A689F07A7FF}" presName="space" presStyleCnt="0"/>
      <dgm:spPr/>
      <dgm:t>
        <a:bodyPr/>
        <a:lstStyle/>
        <a:p>
          <a:endParaRPr lang="tr-TR"/>
        </a:p>
      </dgm:t>
    </dgm:pt>
    <dgm:pt modelId="{2EDC64E3-C886-4109-A0AD-A3C233DBFDA7}" type="pres">
      <dgm:prSet presAssocID="{DA5FE9CB-208C-40B6-9C4F-31AC6B5A34DD}" presName="composite" presStyleCnt="0"/>
      <dgm:spPr/>
      <dgm:t>
        <a:bodyPr/>
        <a:lstStyle/>
        <a:p>
          <a:endParaRPr lang="tr-TR"/>
        </a:p>
      </dgm:t>
    </dgm:pt>
    <dgm:pt modelId="{368759D6-F0BD-4558-8D40-B78F1D6AD227}" type="pres">
      <dgm:prSet presAssocID="{DA5FE9CB-208C-40B6-9C4F-31AC6B5A34DD}" presName="parTx" presStyleLbl="align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57419E-EFE0-42B3-873F-DD9F76E55E74}" type="pres">
      <dgm:prSet presAssocID="{DA5FE9CB-208C-40B6-9C4F-31AC6B5A34DD}" presName="desTx" presStyleLbl="alignAccFollowNode1" presStyleIdx="4" presStyleCnt="7" custLinFactNeighborX="-385" custLinFactNeighborY="76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932ACB-4A95-4AAA-942F-4B3F9E27E13D}" type="pres">
      <dgm:prSet presAssocID="{126A5CAB-35F5-4EF7-B427-E797E83FECED}" presName="space" presStyleCnt="0"/>
      <dgm:spPr/>
      <dgm:t>
        <a:bodyPr/>
        <a:lstStyle/>
        <a:p>
          <a:endParaRPr lang="tr-TR"/>
        </a:p>
      </dgm:t>
    </dgm:pt>
    <dgm:pt modelId="{5161A51A-3D34-4FE2-92AC-A0211A7E7A93}" type="pres">
      <dgm:prSet presAssocID="{AEE4B186-4FD8-4A4F-BF98-60767C930820}" presName="composite" presStyleCnt="0"/>
      <dgm:spPr/>
      <dgm:t>
        <a:bodyPr/>
        <a:lstStyle/>
        <a:p>
          <a:endParaRPr lang="tr-TR"/>
        </a:p>
      </dgm:t>
    </dgm:pt>
    <dgm:pt modelId="{966D9847-8EEF-4BF1-9055-AAB22AD22712}" type="pres">
      <dgm:prSet presAssocID="{AEE4B186-4FD8-4A4F-BF98-60767C930820}" presName="parTx" presStyleLbl="align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BEF8B3-05D4-4D66-BFE1-789D0619E562}" type="pres">
      <dgm:prSet presAssocID="{AEE4B186-4FD8-4A4F-BF98-60767C930820}" presName="desTx" presStyleLbl="alignAccFollowNode1" presStyleIdx="5" presStyleCnt="7" custLinFactNeighborX="188" custLinFactNeighborY="-58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A30157D-D305-49CA-9E7A-9DAACF33D2E2}" type="pres">
      <dgm:prSet presAssocID="{18700B9B-44CA-4570-98CA-A6F34CAC7266}" presName="space" presStyleCnt="0"/>
      <dgm:spPr/>
    </dgm:pt>
    <dgm:pt modelId="{E7A46169-E068-4437-A2B9-27CEF05F9306}" type="pres">
      <dgm:prSet presAssocID="{1C6A4AD9-761F-48E4-A0AC-84C583C3EC18}" presName="composite" presStyleCnt="0"/>
      <dgm:spPr/>
    </dgm:pt>
    <dgm:pt modelId="{D4F8A37F-2018-4EAB-B0E8-6DF4AA761BD1}" type="pres">
      <dgm:prSet presAssocID="{1C6A4AD9-761F-48E4-A0AC-84C583C3EC18}" presName="parTx" presStyleLbl="alignNode1" presStyleIdx="6" presStyleCnt="7">
        <dgm:presLayoutVars>
          <dgm:chMax val="0"/>
          <dgm:chPref val="0"/>
          <dgm:bulletEnabled val="1"/>
        </dgm:presLayoutVars>
      </dgm:prSet>
      <dgm:spPr/>
    </dgm:pt>
    <dgm:pt modelId="{835827D7-7258-46F6-8BF4-3232B6517CF3}" type="pres">
      <dgm:prSet presAssocID="{1C6A4AD9-761F-48E4-A0AC-84C583C3EC18}" presName="desTx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4B14323-376E-4BED-8796-6F7B0BA5C2A5}" srcId="{580821D9-8240-45A6-9ABC-EE5F831678F4}" destId="{DA5FE9CB-208C-40B6-9C4F-31AC6B5A34DD}" srcOrd="4" destOrd="0" parTransId="{0FEEF81C-593A-4A2A-AC8C-C1CF4230C84A}" sibTransId="{126A5CAB-35F5-4EF7-B427-E797E83FECED}"/>
    <dgm:cxn modelId="{468C5ABE-EE3B-4565-AE21-6967064C6F3D}" srcId="{7F890E66-0D9F-4A55-844E-A774790C5647}" destId="{F6FFD64E-A993-4ADB-83C7-A2FF893A9F66}" srcOrd="0" destOrd="0" parTransId="{32EF2BCE-B636-4FFF-ABC9-BA2E44C2AA8E}" sibTransId="{095B38CD-445C-4A81-A40F-FB43A2D9CFB0}"/>
    <dgm:cxn modelId="{08AD2AD7-FA80-4AB8-B4A4-43130040E925}" type="presOf" srcId="{0137FF92-35A3-4392-87F3-D8DD2EF5E786}" destId="{33597076-36E1-4486-8F98-B93944FBB336}" srcOrd="0" destOrd="11" presId="urn:microsoft.com/office/officeart/2005/8/layout/hList1"/>
    <dgm:cxn modelId="{08A8AF9C-25AC-42FB-BDAE-91563AEB00D4}" srcId="{580821D9-8240-45A6-9ABC-EE5F831678F4}" destId="{1C6A4AD9-761F-48E4-A0AC-84C583C3EC18}" srcOrd="6" destOrd="0" parTransId="{4E1C646D-38FA-4027-B47C-111A5978C6ED}" sibTransId="{8BAF5987-80A3-436B-98C2-DC5E664C1BED}"/>
    <dgm:cxn modelId="{1BB45AEC-FA4B-4E5F-9413-041FFBE25079}" type="presOf" srcId="{8C7E9FA1-D93F-45C0-B68C-D9AA797084DC}" destId="{F06880FF-59FD-4B31-9772-CBF06D0E18DF}" srcOrd="0" destOrd="1" presId="urn:microsoft.com/office/officeart/2005/8/layout/hList1"/>
    <dgm:cxn modelId="{6E48E87C-CA64-4B63-AFA3-B70AB3A09B1F}" type="presOf" srcId="{97C4364A-89FA-4E09-8F39-AC2F9CF9F6E6}" destId="{D4BEF8B3-05D4-4D66-BFE1-789D0619E562}" srcOrd="0" destOrd="3" presId="urn:microsoft.com/office/officeart/2005/8/layout/hList1"/>
    <dgm:cxn modelId="{C0318461-ED87-4336-9979-6A31643E53BA}" type="presOf" srcId="{80AEED40-3D50-4451-8D4C-5B798AB445D0}" destId="{33597076-36E1-4486-8F98-B93944FBB336}" srcOrd="0" destOrd="6" presId="urn:microsoft.com/office/officeart/2005/8/layout/hList1"/>
    <dgm:cxn modelId="{D62C515A-392F-4233-95CD-DEDF3772F9CA}" type="presOf" srcId="{EFB4C1FC-58A2-41D4-AA47-034CEF7CC6BA}" destId="{33597076-36E1-4486-8F98-B93944FBB336}" srcOrd="0" destOrd="9" presId="urn:microsoft.com/office/officeart/2005/8/layout/hList1"/>
    <dgm:cxn modelId="{568D1764-7704-4B65-84AA-52847B691B65}" type="presOf" srcId="{7F890E66-0D9F-4A55-844E-A774790C5647}" destId="{6B19C299-79F0-4AAD-9BB9-BA8EB1E871A0}" srcOrd="0" destOrd="0" presId="urn:microsoft.com/office/officeart/2005/8/layout/hList1"/>
    <dgm:cxn modelId="{39B9F9BF-4E45-4FCB-89CA-4B93412169B4}" type="presOf" srcId="{D98F6B80-E9A4-4228-8879-453787AE0832}" destId="{2E230538-431D-42C6-B107-DADB0344FE91}" srcOrd="0" destOrd="0" presId="urn:microsoft.com/office/officeart/2005/8/layout/hList1"/>
    <dgm:cxn modelId="{8DB475C6-B731-476E-8F5D-69726FF27CA9}" srcId="{580821D9-8240-45A6-9ABC-EE5F831678F4}" destId="{AEE4B186-4FD8-4A4F-BF98-60767C930820}" srcOrd="5" destOrd="0" parTransId="{5A17ED0F-1761-40F8-B5F3-1AC69272EF08}" sibTransId="{18700B9B-44CA-4570-98CA-A6F34CAC7266}"/>
    <dgm:cxn modelId="{ACED09EB-F9C3-4642-B5D0-0F1A925240D4}" type="presOf" srcId="{2E3D6A89-C581-46FF-A80E-43164006E79F}" destId="{F06880FF-59FD-4B31-9772-CBF06D0E18DF}" srcOrd="0" destOrd="0" presId="urn:microsoft.com/office/officeart/2005/8/layout/hList1"/>
    <dgm:cxn modelId="{D825DD5D-9A63-4681-BAB6-DAF784565FDD}" srcId="{8F9D5EEC-0A96-46C5-AE9B-2B29F3F1D665}" destId="{0B2EFEE5-0C06-47B4-B8D9-200EB439BC8B}" srcOrd="5" destOrd="0" parTransId="{A742ACBC-3B50-419F-BB03-4C5F10D59252}" sibTransId="{D6E33980-3A91-40EF-B642-9286BEF8053F}"/>
    <dgm:cxn modelId="{1276DF4F-DFA1-4945-8382-18DD0DC725EB}" srcId="{8F9D5EEC-0A96-46C5-AE9B-2B29F3F1D665}" destId="{0137FF92-35A3-4392-87F3-D8DD2EF5E786}" srcOrd="11" destOrd="0" parTransId="{2DBF9589-934E-481B-938E-CFE1483E9B5F}" sibTransId="{12D83512-64EF-4F5D-A5FD-174434793FDE}"/>
    <dgm:cxn modelId="{88BF5962-095E-4C2A-83EC-5F2004E6C469}" type="presOf" srcId="{B7FC8521-67DA-4B38-BB54-0B383CCCA62A}" destId="{33597076-36E1-4486-8F98-B93944FBB336}" srcOrd="0" destOrd="7" presId="urn:microsoft.com/office/officeart/2005/8/layout/hList1"/>
    <dgm:cxn modelId="{E057958F-4C69-46EF-8844-405AA3AFC535}" srcId="{8F9D5EEC-0A96-46C5-AE9B-2B29F3F1D665}" destId="{EFB4C1FC-58A2-41D4-AA47-034CEF7CC6BA}" srcOrd="9" destOrd="0" parTransId="{74D2A8C3-9E58-4E6F-A34E-F376074B3856}" sibTransId="{672BAA45-0DD4-47A1-990D-F4E7E8C7CBB0}"/>
    <dgm:cxn modelId="{E54F44D8-01D1-43C5-BC3A-A8577041F9B2}" type="presOf" srcId="{F6FFD64E-A993-4ADB-83C7-A2FF893A9F66}" destId="{6A497519-31DC-4303-ACB0-BF861261F004}" srcOrd="0" destOrd="0" presId="urn:microsoft.com/office/officeart/2005/8/layout/hList1"/>
    <dgm:cxn modelId="{A8F8D813-080F-4E65-9A68-DBB9DD6D8D0F}" srcId="{511A0532-3C9D-4223-87E3-60C864E52386}" destId="{E76377FC-BDBA-4536-808F-4B936A68F17A}" srcOrd="0" destOrd="0" parTransId="{F2F9375E-BDF0-43F3-934D-9578A914B1D1}" sibTransId="{CAB4D236-D203-429A-9680-1599DEDC8118}"/>
    <dgm:cxn modelId="{BDB0421C-2038-45E7-B91F-07DA5F68AD5C}" type="presOf" srcId="{E76377FC-BDBA-4536-808F-4B936A68F17A}" destId="{EFC0430C-D0AC-4306-8658-BF9BAAE709E8}" srcOrd="0" destOrd="0" presId="urn:microsoft.com/office/officeart/2005/8/layout/hList1"/>
    <dgm:cxn modelId="{F016C06A-9A35-4A9D-9027-68FE77548662}" srcId="{511A0532-3C9D-4223-87E3-60C864E52386}" destId="{DD9C79D4-F4F0-4426-8CB0-29874E465B77}" srcOrd="1" destOrd="0" parTransId="{4B72B90A-57D6-4762-B1E2-7BB264F35850}" sibTransId="{0E1D4073-241D-4E92-9EC5-4F4AB04D649C}"/>
    <dgm:cxn modelId="{A0304646-A00D-4003-B533-B6F930B36933}" type="presOf" srcId="{27CF22EE-5DC0-4EF5-B15C-DC771B471447}" destId="{F06880FF-59FD-4B31-9772-CBF06D0E18DF}" srcOrd="0" destOrd="2" presId="urn:microsoft.com/office/officeart/2005/8/layout/hList1"/>
    <dgm:cxn modelId="{7E136AA8-C796-4B80-BFFC-BA84E861CC1B}" type="presOf" srcId="{DA5FE9CB-208C-40B6-9C4F-31AC6B5A34DD}" destId="{368759D6-F0BD-4558-8D40-B78F1D6AD227}" srcOrd="0" destOrd="0" presId="urn:microsoft.com/office/officeart/2005/8/layout/hList1"/>
    <dgm:cxn modelId="{F931B4B7-0038-4313-B00B-EA2F8A0742EA}" srcId="{D98F6B80-E9A4-4228-8879-453787AE0832}" destId="{27CF22EE-5DC0-4EF5-B15C-DC771B471447}" srcOrd="2" destOrd="0" parTransId="{EC937D5F-1831-49D9-8F8A-530FF18B8A97}" sibTransId="{98F21445-F4C4-40D5-B3D5-7C57FC0522CC}"/>
    <dgm:cxn modelId="{EBACFC96-C054-44AD-9197-B493B333CEAC}" type="presOf" srcId="{459FFE0D-5F92-4059-B0DF-DDCAE1DBE017}" destId="{33597076-36E1-4486-8F98-B93944FBB336}" srcOrd="0" destOrd="8" presId="urn:microsoft.com/office/officeart/2005/8/layout/hList1"/>
    <dgm:cxn modelId="{918974B5-3969-4966-8EEE-7FFCC7758E3D}" type="presOf" srcId="{11EA7630-50F6-4F7A-B600-00D13F50AB8B}" destId="{D4BEF8B3-05D4-4D66-BFE1-789D0619E562}" srcOrd="0" destOrd="1" presId="urn:microsoft.com/office/officeart/2005/8/layout/hList1"/>
    <dgm:cxn modelId="{248F56EF-5479-4910-A9B2-7F9CDBBEF2D9}" type="presOf" srcId="{4010791E-73F0-45D2-A857-409C8B828456}" destId="{D4BEF8B3-05D4-4D66-BFE1-789D0619E562}" srcOrd="0" destOrd="2" presId="urn:microsoft.com/office/officeart/2005/8/layout/hList1"/>
    <dgm:cxn modelId="{F64ED0ED-8554-4000-B52D-3F15CE9C69E8}" srcId="{AEE4B186-4FD8-4A4F-BF98-60767C930820}" destId="{97C4364A-89FA-4E09-8F39-AC2F9CF9F6E6}" srcOrd="3" destOrd="0" parTransId="{FAA40793-54DA-4335-8825-66F26ADD31DE}" sibTransId="{3E1BD627-0782-4278-81A1-94A29B55460C}"/>
    <dgm:cxn modelId="{E59DE391-58DC-4FB6-98A0-0B1571CB41DD}" srcId="{D98F6B80-E9A4-4228-8879-453787AE0832}" destId="{2E3D6A89-C581-46FF-A80E-43164006E79F}" srcOrd="0" destOrd="0" parTransId="{7C3171B4-596D-4B17-AC64-A7B3D53E6770}" sibTransId="{0AF2E22A-921A-4E08-8C7D-F3F323EFFD9F}"/>
    <dgm:cxn modelId="{21E00FA6-2481-464B-8C66-3CD1E20B4ECD}" type="presOf" srcId="{332F4AEB-7429-40B7-A8E1-9F8280FBDD30}" destId="{D4BEF8B3-05D4-4D66-BFE1-789D0619E562}" srcOrd="0" destOrd="0" presId="urn:microsoft.com/office/officeart/2005/8/layout/hList1"/>
    <dgm:cxn modelId="{471CCD6F-9F6E-4491-8146-7357316BE3E4}" srcId="{D98F6B80-E9A4-4228-8879-453787AE0832}" destId="{8C7E9FA1-D93F-45C0-B68C-D9AA797084DC}" srcOrd="1" destOrd="0" parTransId="{9E75581E-902B-4B3E-8AF5-A431A6EF6C98}" sibTransId="{E304D943-523B-469F-941C-D7517CA0C48F}"/>
    <dgm:cxn modelId="{E3CCD169-147E-4A3F-834B-933C5CCCA7A4}" type="presOf" srcId="{EF1917A8-DF6F-4D18-914B-AEE657846245}" destId="{5D57419E-EFE0-42B3-873F-DD9F76E55E74}" srcOrd="0" destOrd="0" presId="urn:microsoft.com/office/officeart/2005/8/layout/hList1"/>
    <dgm:cxn modelId="{99793197-E70A-4BA2-A9C6-4347657E0E89}" srcId="{D98F6B80-E9A4-4228-8879-453787AE0832}" destId="{50E888FA-CC32-4ABB-8B9F-E21EAD24F00A}" srcOrd="3" destOrd="0" parTransId="{C59F739E-980E-4A92-818B-AD4190CECE04}" sibTransId="{B6416105-7809-4E4F-87AA-1A90DF055BF0}"/>
    <dgm:cxn modelId="{9799059E-A245-4DD5-887E-1D0734EF1074}" srcId="{580821D9-8240-45A6-9ABC-EE5F831678F4}" destId="{511A0532-3C9D-4223-87E3-60C864E52386}" srcOrd="3" destOrd="0" parTransId="{EC09292C-8835-4E41-BFD4-1500752BFC27}" sibTransId="{0F57DC2F-D9B7-462C-965A-6A689F07A7FF}"/>
    <dgm:cxn modelId="{0BD6829A-60CE-4DEA-ADB0-629C48E09057}" type="presOf" srcId="{8F9D5EEC-0A96-46C5-AE9B-2B29F3F1D665}" destId="{02420AB2-D86D-4A9B-962A-D45076D19BA5}" srcOrd="0" destOrd="0" presId="urn:microsoft.com/office/officeart/2005/8/layout/hList1"/>
    <dgm:cxn modelId="{07C4C233-2608-4283-83B4-0FD70940A61C}" srcId="{8F9D5EEC-0A96-46C5-AE9B-2B29F3F1D665}" destId="{A0CB05E8-C4C9-4356-8A31-DCC62662C490}" srcOrd="3" destOrd="0" parTransId="{B0DA3FEA-D984-4672-9DA6-21BBD8F3C836}" sibTransId="{FEF17769-63A7-493E-B12F-81C8E5AC7236}"/>
    <dgm:cxn modelId="{914CA194-C231-4004-B374-567F2D9DD889}" srcId="{AEE4B186-4FD8-4A4F-BF98-60767C930820}" destId="{4010791E-73F0-45D2-A857-409C8B828456}" srcOrd="2" destOrd="0" parTransId="{E000501A-F7DD-473A-BE1E-E9DA7053E961}" sibTransId="{77F431A3-DC51-4D09-9A2E-B3474BC3E610}"/>
    <dgm:cxn modelId="{01DD716B-55E9-49C9-937D-B5F7B7A59033}" srcId="{8F9D5EEC-0A96-46C5-AE9B-2B29F3F1D665}" destId="{44721E8E-7386-4DCA-80D6-0D40A440CFF1}" srcOrd="4" destOrd="0" parTransId="{9DB7DFCA-3D90-4C29-B277-6CE46C027034}" sibTransId="{4D45D8D1-D776-40AF-AEF6-C6ED188A8F64}"/>
    <dgm:cxn modelId="{C3CF1F13-A8B1-4EA3-83B9-6299984AC480}" srcId="{8F9D5EEC-0A96-46C5-AE9B-2B29F3F1D665}" destId="{4FDBD5CA-ACEA-4C6C-A3D2-C5190B80F4CE}" srcOrd="10" destOrd="0" parTransId="{AC02D678-FFC7-45FA-B7CC-B2F811214C5F}" sibTransId="{B89BBAE7-4528-4814-9A24-CA610818B7C1}"/>
    <dgm:cxn modelId="{286D8346-B0FB-4246-A531-33C74AE4F5AD}" srcId="{8F9D5EEC-0A96-46C5-AE9B-2B29F3F1D665}" destId="{67B0C49B-1421-42F0-8AD5-CA807C8F2227}" srcOrd="1" destOrd="0" parTransId="{FC651B3F-E155-4494-BB54-D4ED33DE7227}" sibTransId="{53298F7C-FD6E-4A41-AC46-086657CBD404}"/>
    <dgm:cxn modelId="{6FA8BDF5-C060-439C-8810-3523240F9EC4}" type="presOf" srcId="{44721E8E-7386-4DCA-80D6-0D40A440CFF1}" destId="{33597076-36E1-4486-8F98-B93944FBB336}" srcOrd="0" destOrd="4" presId="urn:microsoft.com/office/officeart/2005/8/layout/hList1"/>
    <dgm:cxn modelId="{6E92A6C7-F3D3-45B8-90D4-A69D0CD4737F}" srcId="{8F9D5EEC-0A96-46C5-AE9B-2B29F3F1D665}" destId="{85EACA56-A70D-4832-A886-7428CD884453}" srcOrd="2" destOrd="0" parTransId="{540F30AA-EC4E-4471-A829-113888D3E105}" sibTransId="{615FCBE1-2B44-420F-BDD0-5CE91A1D7751}"/>
    <dgm:cxn modelId="{76557347-3D91-4F29-8155-5EFA9D9E6A2D}" srcId="{AEE4B186-4FD8-4A4F-BF98-60767C930820}" destId="{332F4AEB-7429-40B7-A8E1-9F8280FBDD30}" srcOrd="0" destOrd="0" parTransId="{64C21193-83D8-461C-A86E-A26B7FBB8A31}" sibTransId="{852EB9AD-D3FB-4475-9DC9-26F9BA5F63E7}"/>
    <dgm:cxn modelId="{06CF8185-295C-42DC-8E45-1F9C7A823445}" type="presOf" srcId="{0E6BE893-594E-4589-95D6-BDC600B1443F}" destId="{33597076-36E1-4486-8F98-B93944FBB336}" srcOrd="0" destOrd="0" presId="urn:microsoft.com/office/officeart/2005/8/layout/hList1"/>
    <dgm:cxn modelId="{CF222A15-22CB-4B42-B345-BF1EE50AE0AF}" type="presOf" srcId="{50E888FA-CC32-4ABB-8B9F-E21EAD24F00A}" destId="{F06880FF-59FD-4B31-9772-CBF06D0E18DF}" srcOrd="0" destOrd="3" presId="urn:microsoft.com/office/officeart/2005/8/layout/hList1"/>
    <dgm:cxn modelId="{01166DB5-8BFE-4D3C-98F1-C0333A6D32BE}" type="presOf" srcId="{AEE4B186-4FD8-4A4F-BF98-60767C930820}" destId="{966D9847-8EEF-4BF1-9055-AAB22AD22712}" srcOrd="0" destOrd="0" presId="urn:microsoft.com/office/officeart/2005/8/layout/hList1"/>
    <dgm:cxn modelId="{F2B5FFD5-8D36-4B3F-8140-95DDFE3D6865}" srcId="{8F9D5EEC-0A96-46C5-AE9B-2B29F3F1D665}" destId="{459FFE0D-5F92-4059-B0DF-DDCAE1DBE017}" srcOrd="8" destOrd="0" parTransId="{C33B04A4-E477-4130-A051-D383E2889063}" sibTransId="{38130781-819F-4419-BA87-9EB5826ABEF7}"/>
    <dgm:cxn modelId="{89B40BB1-B095-4F6C-827D-B6D0B3C5337F}" srcId="{580821D9-8240-45A6-9ABC-EE5F831678F4}" destId="{8F9D5EEC-0A96-46C5-AE9B-2B29F3F1D665}" srcOrd="1" destOrd="0" parTransId="{E91D0447-8BF9-49EC-BD0B-9B05A8379729}" sibTransId="{35C2A3C7-ECE6-475F-B431-AE40A38E5426}"/>
    <dgm:cxn modelId="{FA45D0E8-4E45-4403-A24C-E97D131F8FBB}" srcId="{580821D9-8240-45A6-9ABC-EE5F831678F4}" destId="{D98F6B80-E9A4-4228-8879-453787AE0832}" srcOrd="0" destOrd="0" parTransId="{A920148A-F266-4250-AD22-8025A2394EFE}" sibTransId="{1F7F99C5-70C0-43F8-83CA-37E6F03FC447}"/>
    <dgm:cxn modelId="{932CA9BA-AA7A-4A52-A84C-13982529B2CF}" srcId="{1C6A4AD9-761F-48E4-A0AC-84C583C3EC18}" destId="{DC065941-12FE-452A-BD90-720117F9974A}" srcOrd="0" destOrd="0" parTransId="{5ABBCACB-FEE7-460A-8882-9D6604FB3E14}" sibTransId="{B8ABE806-30F0-4A68-B339-7D69C33A624A}"/>
    <dgm:cxn modelId="{0B026B07-D783-407F-A1D3-FA46499A3766}" type="presOf" srcId="{A0CB05E8-C4C9-4356-8A31-DCC62662C490}" destId="{33597076-36E1-4486-8F98-B93944FBB336}" srcOrd="0" destOrd="3" presId="urn:microsoft.com/office/officeart/2005/8/layout/hList1"/>
    <dgm:cxn modelId="{7416B23C-C01A-429C-B775-2A7B0144CAEF}" srcId="{AEE4B186-4FD8-4A4F-BF98-60767C930820}" destId="{11EA7630-50F6-4F7A-B600-00D13F50AB8B}" srcOrd="1" destOrd="0" parTransId="{02CDAC49-DC3B-4E54-8FA7-B2599BC2BB50}" sibTransId="{81F61FDB-2B6F-47E7-BD5A-E6F3C9A36614}"/>
    <dgm:cxn modelId="{8F72E3EE-82C9-401B-AE08-1B60E9852392}" type="presOf" srcId="{511A0532-3C9D-4223-87E3-60C864E52386}" destId="{69EAAC97-9352-47E2-A4B3-06C74745B7CB}" srcOrd="0" destOrd="0" presId="urn:microsoft.com/office/officeart/2005/8/layout/hList1"/>
    <dgm:cxn modelId="{D0023D0F-558A-4C50-80E8-A1FBC53E3666}" type="presOf" srcId="{11CCDC87-2368-4717-8200-253D81806FA9}" destId="{5D57419E-EFE0-42B3-873F-DD9F76E55E74}" srcOrd="0" destOrd="1" presId="urn:microsoft.com/office/officeart/2005/8/layout/hList1"/>
    <dgm:cxn modelId="{196F1A4C-1843-46D8-AF07-36DA2C2D739A}" srcId="{580821D9-8240-45A6-9ABC-EE5F831678F4}" destId="{7F890E66-0D9F-4A55-844E-A774790C5647}" srcOrd="2" destOrd="0" parTransId="{AFE3EE07-EC7C-428B-8459-D6719014FBC7}" sibTransId="{37B0CB75-E28D-4B3E-B388-DE5E7613E5EC}"/>
    <dgm:cxn modelId="{1D3C22A0-2021-4982-8224-ED4D07C3C702}" srcId="{8F9D5EEC-0A96-46C5-AE9B-2B29F3F1D665}" destId="{0E6BE893-594E-4589-95D6-BDC600B1443F}" srcOrd="0" destOrd="0" parTransId="{C33E5F43-87EE-471D-ABF3-876F935C1943}" sibTransId="{2ED4A7B7-2C41-4414-91AA-DB9427E642A9}"/>
    <dgm:cxn modelId="{FF9B8ED5-1FF1-42DC-95FD-1FC9F4C13503}" type="presOf" srcId="{1C6A4AD9-761F-48E4-A0AC-84C583C3EC18}" destId="{D4F8A37F-2018-4EAB-B0E8-6DF4AA761BD1}" srcOrd="0" destOrd="0" presId="urn:microsoft.com/office/officeart/2005/8/layout/hList1"/>
    <dgm:cxn modelId="{E4CE56BD-6E5E-48DB-A85B-A0B4D2FAD894}" srcId="{8F9D5EEC-0A96-46C5-AE9B-2B29F3F1D665}" destId="{B7FC8521-67DA-4B38-BB54-0B383CCCA62A}" srcOrd="7" destOrd="0" parTransId="{925BD19A-0DC3-407D-895C-339566FBE3FD}" sibTransId="{1C1E0D5D-6A45-4664-B1ED-51F882B08A31}"/>
    <dgm:cxn modelId="{A9AC398F-93C5-44F3-A936-FB351C47D841}" type="presOf" srcId="{580821D9-8240-45A6-9ABC-EE5F831678F4}" destId="{52FEA2B6-9746-47E2-BDDF-B65AA38762DF}" srcOrd="0" destOrd="0" presId="urn:microsoft.com/office/officeart/2005/8/layout/hList1"/>
    <dgm:cxn modelId="{E8A28ECE-E3A3-41A0-98DD-B7702F854BF8}" type="presOf" srcId="{0B2EFEE5-0C06-47B4-B8D9-200EB439BC8B}" destId="{33597076-36E1-4486-8F98-B93944FBB336}" srcOrd="0" destOrd="5" presId="urn:microsoft.com/office/officeart/2005/8/layout/hList1"/>
    <dgm:cxn modelId="{EF6FDC0D-0059-470C-818C-3AB790D00949}" type="presOf" srcId="{DC065941-12FE-452A-BD90-720117F9974A}" destId="{835827D7-7258-46F6-8BF4-3232B6517CF3}" srcOrd="0" destOrd="0" presId="urn:microsoft.com/office/officeart/2005/8/layout/hList1"/>
    <dgm:cxn modelId="{33C5AC77-D4EA-46A1-BF6F-306D056E251B}" type="presOf" srcId="{85EACA56-A70D-4832-A886-7428CD884453}" destId="{33597076-36E1-4486-8F98-B93944FBB336}" srcOrd="0" destOrd="2" presId="urn:microsoft.com/office/officeart/2005/8/layout/hList1"/>
    <dgm:cxn modelId="{1D8E48FA-7E85-4C01-91B2-F8EEDEED67DB}" srcId="{DA5FE9CB-208C-40B6-9C4F-31AC6B5A34DD}" destId="{EF1917A8-DF6F-4D18-914B-AEE657846245}" srcOrd="0" destOrd="0" parTransId="{5B8B7E0D-2D89-4DE5-B132-E560D2D9A3F6}" sibTransId="{518CB07B-0BE5-4E18-9B6F-1D4E727017AB}"/>
    <dgm:cxn modelId="{92FA876C-8600-4D0E-A8CF-78E06A8DDD86}" type="presOf" srcId="{67B0C49B-1421-42F0-8AD5-CA807C8F2227}" destId="{33597076-36E1-4486-8F98-B93944FBB336}" srcOrd="0" destOrd="1" presId="urn:microsoft.com/office/officeart/2005/8/layout/hList1"/>
    <dgm:cxn modelId="{DDF17474-1A53-461B-8D72-A5B8F4835813}" type="presOf" srcId="{DD9C79D4-F4F0-4426-8CB0-29874E465B77}" destId="{EFC0430C-D0AC-4306-8658-BF9BAAE709E8}" srcOrd="0" destOrd="1" presId="urn:microsoft.com/office/officeart/2005/8/layout/hList1"/>
    <dgm:cxn modelId="{C0AE7076-E4D2-49D6-B585-8A86D617E035}" srcId="{8F9D5EEC-0A96-46C5-AE9B-2B29F3F1D665}" destId="{80AEED40-3D50-4451-8D4C-5B798AB445D0}" srcOrd="6" destOrd="0" parTransId="{CF84003C-E36C-439C-AD8A-B23FA1E347D6}" sibTransId="{1D9900EB-9EBA-4F5E-BCF4-C8F8CEA37FB0}"/>
    <dgm:cxn modelId="{E2814921-8957-4E75-A080-FA1B26EE4713}" srcId="{DA5FE9CB-208C-40B6-9C4F-31AC6B5A34DD}" destId="{11CCDC87-2368-4717-8200-253D81806FA9}" srcOrd="1" destOrd="0" parTransId="{6B0B52D5-0A1B-436A-BD69-5D38195689B4}" sibTransId="{330DB2F6-6544-49C9-AE73-3B152A8D17B6}"/>
    <dgm:cxn modelId="{2D114488-6939-4ED1-BB48-8F2E2F14E0E9}" type="presOf" srcId="{4FDBD5CA-ACEA-4C6C-A3D2-C5190B80F4CE}" destId="{33597076-36E1-4486-8F98-B93944FBB336}" srcOrd="0" destOrd="10" presId="urn:microsoft.com/office/officeart/2005/8/layout/hList1"/>
    <dgm:cxn modelId="{66DEBC6B-DA53-4A07-A24D-220D04807A96}" type="presParOf" srcId="{52FEA2B6-9746-47E2-BDDF-B65AA38762DF}" destId="{9AD1AA95-41CB-48C8-BD10-80395D0C074E}" srcOrd="0" destOrd="0" presId="urn:microsoft.com/office/officeart/2005/8/layout/hList1"/>
    <dgm:cxn modelId="{BDAB2073-953D-40CC-91E5-3D45BE37B9CE}" type="presParOf" srcId="{9AD1AA95-41CB-48C8-BD10-80395D0C074E}" destId="{2E230538-431D-42C6-B107-DADB0344FE91}" srcOrd="0" destOrd="0" presId="urn:microsoft.com/office/officeart/2005/8/layout/hList1"/>
    <dgm:cxn modelId="{69810DFA-4D20-47F5-AF6C-F3E394604EC3}" type="presParOf" srcId="{9AD1AA95-41CB-48C8-BD10-80395D0C074E}" destId="{F06880FF-59FD-4B31-9772-CBF06D0E18DF}" srcOrd="1" destOrd="0" presId="urn:microsoft.com/office/officeart/2005/8/layout/hList1"/>
    <dgm:cxn modelId="{27A78BCD-0869-4E4C-9F7E-C965EE9229CC}" type="presParOf" srcId="{52FEA2B6-9746-47E2-BDDF-B65AA38762DF}" destId="{2E6958FF-E164-4B5D-A4C9-6575E7A3EE2B}" srcOrd="1" destOrd="0" presId="urn:microsoft.com/office/officeart/2005/8/layout/hList1"/>
    <dgm:cxn modelId="{3DD7CFA1-DF15-4799-949F-3EB074ABB018}" type="presParOf" srcId="{52FEA2B6-9746-47E2-BDDF-B65AA38762DF}" destId="{C6C62767-F207-4D87-8377-C026B00633AA}" srcOrd="2" destOrd="0" presId="urn:microsoft.com/office/officeart/2005/8/layout/hList1"/>
    <dgm:cxn modelId="{39918E93-8633-4DBA-AA3F-EF00F6B82C25}" type="presParOf" srcId="{C6C62767-F207-4D87-8377-C026B00633AA}" destId="{02420AB2-D86D-4A9B-962A-D45076D19BA5}" srcOrd="0" destOrd="0" presId="urn:microsoft.com/office/officeart/2005/8/layout/hList1"/>
    <dgm:cxn modelId="{CE94E4C9-2CBD-4ABA-9602-D9AF7148BD6E}" type="presParOf" srcId="{C6C62767-F207-4D87-8377-C026B00633AA}" destId="{33597076-36E1-4486-8F98-B93944FBB336}" srcOrd="1" destOrd="0" presId="urn:microsoft.com/office/officeart/2005/8/layout/hList1"/>
    <dgm:cxn modelId="{EDDE3D30-F43A-49F7-9194-AAB71E2FC10C}" type="presParOf" srcId="{52FEA2B6-9746-47E2-BDDF-B65AA38762DF}" destId="{02176F9C-93BA-4A57-AA1B-10699A9EA4FF}" srcOrd="3" destOrd="0" presId="urn:microsoft.com/office/officeart/2005/8/layout/hList1"/>
    <dgm:cxn modelId="{2D8C3714-8187-4738-AA6A-2BB8028BC7B3}" type="presParOf" srcId="{52FEA2B6-9746-47E2-BDDF-B65AA38762DF}" destId="{DDC5A813-B1F2-4C29-A631-82F8345204E1}" srcOrd="4" destOrd="0" presId="urn:microsoft.com/office/officeart/2005/8/layout/hList1"/>
    <dgm:cxn modelId="{B9B83402-BA4B-48D3-9CED-024114C3BCD9}" type="presParOf" srcId="{DDC5A813-B1F2-4C29-A631-82F8345204E1}" destId="{6B19C299-79F0-4AAD-9BB9-BA8EB1E871A0}" srcOrd="0" destOrd="0" presId="urn:microsoft.com/office/officeart/2005/8/layout/hList1"/>
    <dgm:cxn modelId="{B861B561-F8B0-45E2-B22E-F9394DFA235F}" type="presParOf" srcId="{DDC5A813-B1F2-4C29-A631-82F8345204E1}" destId="{6A497519-31DC-4303-ACB0-BF861261F004}" srcOrd="1" destOrd="0" presId="urn:microsoft.com/office/officeart/2005/8/layout/hList1"/>
    <dgm:cxn modelId="{EC6B7975-CA94-4583-BBAD-EAFBAB50913E}" type="presParOf" srcId="{52FEA2B6-9746-47E2-BDDF-B65AA38762DF}" destId="{0DB7A7CC-3952-4EAC-B22F-9957261DD5ED}" srcOrd="5" destOrd="0" presId="urn:microsoft.com/office/officeart/2005/8/layout/hList1"/>
    <dgm:cxn modelId="{93E58687-DB01-4E57-B5FA-BBB319B5437E}" type="presParOf" srcId="{52FEA2B6-9746-47E2-BDDF-B65AA38762DF}" destId="{841F6529-F5C1-4A70-A33F-061A67598247}" srcOrd="6" destOrd="0" presId="urn:microsoft.com/office/officeart/2005/8/layout/hList1"/>
    <dgm:cxn modelId="{EBB83F94-9910-4078-B3A4-C0249834720D}" type="presParOf" srcId="{841F6529-F5C1-4A70-A33F-061A67598247}" destId="{69EAAC97-9352-47E2-A4B3-06C74745B7CB}" srcOrd="0" destOrd="0" presId="urn:microsoft.com/office/officeart/2005/8/layout/hList1"/>
    <dgm:cxn modelId="{6D118C1E-6B64-469C-ADE7-12C5E0A78C90}" type="presParOf" srcId="{841F6529-F5C1-4A70-A33F-061A67598247}" destId="{EFC0430C-D0AC-4306-8658-BF9BAAE709E8}" srcOrd="1" destOrd="0" presId="urn:microsoft.com/office/officeart/2005/8/layout/hList1"/>
    <dgm:cxn modelId="{AFEF0E80-5BC1-4D96-9BA8-D99F5FD7646D}" type="presParOf" srcId="{52FEA2B6-9746-47E2-BDDF-B65AA38762DF}" destId="{CB2CD4F7-FB04-4D54-91EA-3E43BF724A29}" srcOrd="7" destOrd="0" presId="urn:microsoft.com/office/officeart/2005/8/layout/hList1"/>
    <dgm:cxn modelId="{7305F8F0-0C65-43E7-8B47-F17972A9E3F6}" type="presParOf" srcId="{52FEA2B6-9746-47E2-BDDF-B65AA38762DF}" destId="{2EDC64E3-C886-4109-A0AD-A3C233DBFDA7}" srcOrd="8" destOrd="0" presId="urn:microsoft.com/office/officeart/2005/8/layout/hList1"/>
    <dgm:cxn modelId="{82309A75-1028-491A-A4C7-04334F369C1E}" type="presParOf" srcId="{2EDC64E3-C886-4109-A0AD-A3C233DBFDA7}" destId="{368759D6-F0BD-4558-8D40-B78F1D6AD227}" srcOrd="0" destOrd="0" presId="urn:microsoft.com/office/officeart/2005/8/layout/hList1"/>
    <dgm:cxn modelId="{2FC3AA3D-0E01-4E5A-8781-4CA6CB4E5B2C}" type="presParOf" srcId="{2EDC64E3-C886-4109-A0AD-A3C233DBFDA7}" destId="{5D57419E-EFE0-42B3-873F-DD9F76E55E74}" srcOrd="1" destOrd="0" presId="urn:microsoft.com/office/officeart/2005/8/layout/hList1"/>
    <dgm:cxn modelId="{01E1EB56-DCAB-424E-BA88-34B3EA34CABF}" type="presParOf" srcId="{52FEA2B6-9746-47E2-BDDF-B65AA38762DF}" destId="{D7932ACB-4A95-4AAA-942F-4B3F9E27E13D}" srcOrd="9" destOrd="0" presId="urn:microsoft.com/office/officeart/2005/8/layout/hList1"/>
    <dgm:cxn modelId="{5D83E23B-9D86-473E-86E5-B6C45B1A13A5}" type="presParOf" srcId="{52FEA2B6-9746-47E2-BDDF-B65AA38762DF}" destId="{5161A51A-3D34-4FE2-92AC-A0211A7E7A93}" srcOrd="10" destOrd="0" presId="urn:microsoft.com/office/officeart/2005/8/layout/hList1"/>
    <dgm:cxn modelId="{5B51F747-C0DF-4D26-A336-833F94B0FF20}" type="presParOf" srcId="{5161A51A-3D34-4FE2-92AC-A0211A7E7A93}" destId="{966D9847-8EEF-4BF1-9055-AAB22AD22712}" srcOrd="0" destOrd="0" presId="urn:microsoft.com/office/officeart/2005/8/layout/hList1"/>
    <dgm:cxn modelId="{01E69B33-8989-4457-9EB6-CED4049FF99D}" type="presParOf" srcId="{5161A51A-3D34-4FE2-92AC-A0211A7E7A93}" destId="{D4BEF8B3-05D4-4D66-BFE1-789D0619E562}" srcOrd="1" destOrd="0" presId="urn:microsoft.com/office/officeart/2005/8/layout/hList1"/>
    <dgm:cxn modelId="{02E5C199-9544-4509-9ED0-8DED85E041F4}" type="presParOf" srcId="{52FEA2B6-9746-47E2-BDDF-B65AA38762DF}" destId="{BA30157D-D305-49CA-9E7A-9DAACF33D2E2}" srcOrd="11" destOrd="0" presId="urn:microsoft.com/office/officeart/2005/8/layout/hList1"/>
    <dgm:cxn modelId="{9EA61E77-4B26-4C33-B8FD-03287135D6C0}" type="presParOf" srcId="{52FEA2B6-9746-47E2-BDDF-B65AA38762DF}" destId="{E7A46169-E068-4437-A2B9-27CEF05F9306}" srcOrd="12" destOrd="0" presId="urn:microsoft.com/office/officeart/2005/8/layout/hList1"/>
    <dgm:cxn modelId="{C8721046-AB12-4D8C-862E-4302C8A03DF7}" type="presParOf" srcId="{E7A46169-E068-4437-A2B9-27CEF05F9306}" destId="{D4F8A37F-2018-4EAB-B0E8-6DF4AA761BD1}" srcOrd="0" destOrd="0" presId="urn:microsoft.com/office/officeart/2005/8/layout/hList1"/>
    <dgm:cxn modelId="{EF9BBDF8-06D0-47D9-87A1-BFDC35AEEDE2}" type="presParOf" srcId="{E7A46169-E068-4437-A2B9-27CEF05F9306}" destId="{835827D7-7258-46F6-8BF4-3232B6517CF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0821D9-8240-45A6-9ABC-EE5F831678F4}" type="doc">
      <dgm:prSet loTypeId="urn:microsoft.com/office/officeart/2005/8/layout/hList1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D98F6B80-E9A4-4228-8879-453787AE0832}">
      <dgm:prSet phldrT="[Metin]"/>
      <dgm:spPr/>
      <dgm:t>
        <a:bodyPr/>
        <a:lstStyle/>
        <a:p>
          <a:r>
            <a:rPr lang="tr-TR"/>
            <a:t>KURUMSAL</a:t>
          </a:r>
        </a:p>
      </dgm:t>
    </dgm:pt>
    <dgm:pt modelId="{A920148A-F266-4250-AD22-8025A2394EFE}" type="parTrans" cxnId="{FA45D0E8-4E45-4403-A24C-E97D131F8FBB}">
      <dgm:prSet/>
      <dgm:spPr/>
      <dgm:t>
        <a:bodyPr/>
        <a:lstStyle/>
        <a:p>
          <a:endParaRPr lang="tr-TR"/>
        </a:p>
      </dgm:t>
    </dgm:pt>
    <dgm:pt modelId="{1F7F99C5-70C0-43F8-83CA-37E6F03FC447}" type="sibTrans" cxnId="{FA45D0E8-4E45-4403-A24C-E97D131F8FBB}">
      <dgm:prSet/>
      <dgm:spPr/>
      <dgm:t>
        <a:bodyPr/>
        <a:lstStyle/>
        <a:p>
          <a:endParaRPr lang="tr-TR"/>
        </a:p>
      </dgm:t>
    </dgm:pt>
    <dgm:pt modelId="{2E3D6A89-C581-46FF-A80E-43164006E79F}">
      <dgm:prSet phldrT="[Metin]"/>
      <dgm:spPr/>
      <dgm:t>
        <a:bodyPr/>
        <a:lstStyle/>
        <a:p>
          <a:r>
            <a:rPr lang="tr-TR"/>
            <a:t>Hakkımızda</a:t>
          </a:r>
        </a:p>
      </dgm:t>
    </dgm:pt>
    <dgm:pt modelId="{7C3171B4-596D-4B17-AC64-A7B3D53E6770}" type="parTrans" cxnId="{E59DE391-58DC-4FB6-98A0-0B1571CB41DD}">
      <dgm:prSet/>
      <dgm:spPr/>
      <dgm:t>
        <a:bodyPr/>
        <a:lstStyle/>
        <a:p>
          <a:endParaRPr lang="tr-TR"/>
        </a:p>
      </dgm:t>
    </dgm:pt>
    <dgm:pt modelId="{0AF2E22A-921A-4E08-8C7D-F3F323EFFD9F}" type="sibTrans" cxnId="{E59DE391-58DC-4FB6-98A0-0B1571CB41DD}">
      <dgm:prSet/>
      <dgm:spPr/>
      <dgm:t>
        <a:bodyPr/>
        <a:lstStyle/>
        <a:p>
          <a:endParaRPr lang="tr-TR"/>
        </a:p>
      </dgm:t>
    </dgm:pt>
    <dgm:pt modelId="{8F9D5EEC-0A96-46C5-AE9B-2B29F3F1D665}">
      <dgm:prSet phldrT="[Metin]"/>
      <dgm:spPr/>
      <dgm:t>
        <a:bodyPr/>
        <a:lstStyle/>
        <a:p>
          <a:r>
            <a:rPr lang="tr-TR"/>
            <a:t>EĞİTİM PROGRAMLARI</a:t>
          </a:r>
        </a:p>
      </dgm:t>
    </dgm:pt>
    <dgm:pt modelId="{E91D0447-8BF9-49EC-BD0B-9B05A8379729}" type="parTrans" cxnId="{89B40BB1-B095-4F6C-827D-B6D0B3C5337F}">
      <dgm:prSet/>
      <dgm:spPr/>
      <dgm:t>
        <a:bodyPr/>
        <a:lstStyle/>
        <a:p>
          <a:endParaRPr lang="tr-TR"/>
        </a:p>
      </dgm:t>
    </dgm:pt>
    <dgm:pt modelId="{35C2A3C7-ECE6-475F-B431-AE40A38E5426}" type="sibTrans" cxnId="{89B40BB1-B095-4F6C-827D-B6D0B3C5337F}">
      <dgm:prSet/>
      <dgm:spPr/>
      <dgm:t>
        <a:bodyPr/>
        <a:lstStyle/>
        <a:p>
          <a:endParaRPr lang="tr-TR"/>
        </a:p>
      </dgm:t>
    </dgm:pt>
    <dgm:pt modelId="{7F890E66-0D9F-4A55-844E-A774790C5647}">
      <dgm:prSet phldrT="[Metin]"/>
      <dgm:spPr/>
      <dgm:t>
        <a:bodyPr/>
        <a:lstStyle/>
        <a:p>
          <a:r>
            <a:rPr lang="tr-TR"/>
            <a:t>ÇOCUK VE GENÇLİK HİZMETLERİ</a:t>
          </a:r>
        </a:p>
      </dgm:t>
    </dgm:pt>
    <dgm:pt modelId="{AFE3EE07-EC7C-428B-8459-D6719014FBC7}" type="parTrans" cxnId="{196F1A4C-1843-46D8-AF07-36DA2C2D739A}">
      <dgm:prSet/>
      <dgm:spPr/>
      <dgm:t>
        <a:bodyPr/>
        <a:lstStyle/>
        <a:p>
          <a:endParaRPr lang="tr-TR"/>
        </a:p>
      </dgm:t>
    </dgm:pt>
    <dgm:pt modelId="{37B0CB75-E28D-4B3E-B388-DE5E7613E5EC}" type="sibTrans" cxnId="{196F1A4C-1843-46D8-AF07-36DA2C2D739A}">
      <dgm:prSet/>
      <dgm:spPr/>
      <dgm:t>
        <a:bodyPr/>
        <a:lstStyle/>
        <a:p>
          <a:endParaRPr lang="tr-TR"/>
        </a:p>
      </dgm:t>
    </dgm:pt>
    <dgm:pt modelId="{F6FFD64E-A993-4ADB-83C7-A2FF893A9F66}">
      <dgm:prSet phldrT="[Metin]"/>
      <dgm:spPr/>
      <dgm:t>
        <a:bodyPr/>
        <a:lstStyle/>
        <a:p>
          <a:r>
            <a:rPr lang="tr-TR"/>
            <a:t>DEHA İlk Ortaokul Hizmetleri Birimi 
Lise Rehberlik Hizmetleri Birimi 
Yükseköğrenim Hizmetleri Birimi 
Anadolu Yurtdışı Yaygın Eğitim Hizmetleri Birimi 
Materyal Geliştirme Hizmetleri Birimi 
Sosyal Girişimcilik Birimi
Mezun Birimi</a:t>
          </a:r>
        </a:p>
      </dgm:t>
    </dgm:pt>
    <dgm:pt modelId="{32EF2BCE-B636-4FFF-ABC9-BA2E44C2AA8E}" type="parTrans" cxnId="{468C5ABE-EE3B-4565-AE21-6967064C6F3D}">
      <dgm:prSet/>
      <dgm:spPr/>
      <dgm:t>
        <a:bodyPr/>
        <a:lstStyle/>
        <a:p>
          <a:endParaRPr lang="tr-TR"/>
        </a:p>
      </dgm:t>
    </dgm:pt>
    <dgm:pt modelId="{095B38CD-445C-4A81-A40F-FB43A2D9CFB0}" type="sibTrans" cxnId="{468C5ABE-EE3B-4565-AE21-6967064C6F3D}">
      <dgm:prSet/>
      <dgm:spPr/>
      <dgm:t>
        <a:bodyPr/>
        <a:lstStyle/>
        <a:p>
          <a:endParaRPr lang="tr-TR"/>
        </a:p>
      </dgm:t>
    </dgm:pt>
    <dgm:pt modelId="{DA5FE9CB-208C-40B6-9C4F-31AC6B5A34DD}">
      <dgm:prSet/>
      <dgm:spPr/>
      <dgm:t>
        <a:bodyPr/>
        <a:lstStyle/>
        <a:p>
          <a:r>
            <a:rPr lang="tr-TR"/>
            <a:t>KAYIT BAŞVURU</a:t>
          </a:r>
        </a:p>
      </dgm:t>
    </dgm:pt>
    <dgm:pt modelId="{0FEEF81C-593A-4A2A-AC8C-C1CF4230C84A}" type="parTrans" cxnId="{D4B14323-376E-4BED-8796-6F7B0BA5C2A5}">
      <dgm:prSet/>
      <dgm:spPr/>
      <dgm:t>
        <a:bodyPr/>
        <a:lstStyle/>
        <a:p>
          <a:endParaRPr lang="tr-TR"/>
        </a:p>
      </dgm:t>
    </dgm:pt>
    <dgm:pt modelId="{126A5CAB-35F5-4EF7-B427-E797E83FECED}" type="sibTrans" cxnId="{D4B14323-376E-4BED-8796-6F7B0BA5C2A5}">
      <dgm:prSet/>
      <dgm:spPr/>
      <dgm:t>
        <a:bodyPr/>
        <a:lstStyle/>
        <a:p>
          <a:endParaRPr lang="tr-TR"/>
        </a:p>
      </dgm:t>
    </dgm:pt>
    <dgm:pt modelId="{AEE4B186-4FD8-4A4F-BF98-60767C930820}">
      <dgm:prSet/>
      <dgm:spPr/>
      <dgm:t>
        <a:bodyPr/>
        <a:lstStyle/>
        <a:p>
          <a:r>
            <a:rPr lang="tr-TR"/>
            <a:t>İLETİŞİM</a:t>
          </a:r>
        </a:p>
      </dgm:t>
    </dgm:pt>
    <dgm:pt modelId="{5A17ED0F-1761-40F8-B5F3-1AC69272EF08}" type="parTrans" cxnId="{8DB475C6-B731-476E-8F5D-69726FF27CA9}">
      <dgm:prSet/>
      <dgm:spPr/>
      <dgm:t>
        <a:bodyPr/>
        <a:lstStyle/>
        <a:p>
          <a:endParaRPr lang="tr-TR"/>
        </a:p>
      </dgm:t>
    </dgm:pt>
    <dgm:pt modelId="{18700B9B-44CA-4570-98CA-A6F34CAC7266}" type="sibTrans" cxnId="{8DB475C6-B731-476E-8F5D-69726FF27CA9}">
      <dgm:prSet/>
      <dgm:spPr/>
      <dgm:t>
        <a:bodyPr/>
        <a:lstStyle/>
        <a:p>
          <a:endParaRPr lang="tr-TR"/>
        </a:p>
      </dgm:t>
    </dgm:pt>
    <dgm:pt modelId="{511A0532-3C9D-4223-87E3-60C864E52386}">
      <dgm:prSet/>
      <dgm:spPr/>
      <dgm:t>
        <a:bodyPr/>
        <a:lstStyle/>
        <a:p>
          <a:r>
            <a:rPr lang="tr-TR"/>
            <a:t>HABER VE FAALİYETLER</a:t>
          </a:r>
        </a:p>
      </dgm:t>
    </dgm:pt>
    <dgm:pt modelId="{0F57DC2F-D9B7-462C-965A-6A689F07A7FF}" type="sibTrans" cxnId="{9799059E-A245-4DD5-887E-1D0734EF1074}">
      <dgm:prSet/>
      <dgm:spPr/>
      <dgm:t>
        <a:bodyPr/>
        <a:lstStyle/>
        <a:p>
          <a:endParaRPr lang="tr-TR"/>
        </a:p>
      </dgm:t>
    </dgm:pt>
    <dgm:pt modelId="{EC09292C-8835-4E41-BFD4-1500752BFC27}" type="parTrans" cxnId="{9799059E-A245-4DD5-887E-1D0734EF1074}">
      <dgm:prSet/>
      <dgm:spPr/>
      <dgm:t>
        <a:bodyPr/>
        <a:lstStyle/>
        <a:p>
          <a:endParaRPr lang="tr-TR"/>
        </a:p>
      </dgm:t>
    </dgm:pt>
    <dgm:pt modelId="{8C7E9FA1-D93F-45C0-B68C-D9AA797084DC}">
      <dgm:prSet phldrT="[Metin]"/>
      <dgm:spPr/>
      <dgm:t>
        <a:bodyPr/>
        <a:lstStyle/>
        <a:p>
          <a:r>
            <a:rPr lang="tr-TR"/>
            <a:t>Niçin ZKM?</a:t>
          </a:r>
        </a:p>
      </dgm:t>
    </dgm:pt>
    <dgm:pt modelId="{9E75581E-902B-4B3E-8AF5-A431A6EF6C98}" type="parTrans" cxnId="{471CCD6F-9F6E-4491-8146-7357316BE3E4}">
      <dgm:prSet/>
      <dgm:spPr/>
      <dgm:t>
        <a:bodyPr/>
        <a:lstStyle/>
        <a:p>
          <a:endParaRPr lang="tr-TR"/>
        </a:p>
      </dgm:t>
    </dgm:pt>
    <dgm:pt modelId="{E304D943-523B-469F-941C-D7517CA0C48F}" type="sibTrans" cxnId="{471CCD6F-9F6E-4491-8146-7357316BE3E4}">
      <dgm:prSet/>
      <dgm:spPr/>
      <dgm:t>
        <a:bodyPr/>
        <a:lstStyle/>
        <a:p>
          <a:endParaRPr lang="tr-TR"/>
        </a:p>
      </dgm:t>
    </dgm:pt>
    <dgm:pt modelId="{27CF22EE-5DC0-4EF5-B15C-DC771B471447}">
      <dgm:prSet phldrT="[Metin]"/>
      <dgm:spPr/>
      <dgm:t>
        <a:bodyPr/>
        <a:lstStyle/>
        <a:p>
          <a:r>
            <a:rPr lang="tr-TR"/>
            <a:t>İnsan Kaynakları (cv formu)</a:t>
          </a:r>
        </a:p>
      </dgm:t>
    </dgm:pt>
    <dgm:pt modelId="{EC937D5F-1831-49D9-8F8A-530FF18B8A97}" type="parTrans" cxnId="{F931B4B7-0038-4313-B00B-EA2F8A0742EA}">
      <dgm:prSet/>
      <dgm:spPr/>
      <dgm:t>
        <a:bodyPr/>
        <a:lstStyle/>
        <a:p>
          <a:endParaRPr lang="tr-TR"/>
        </a:p>
      </dgm:t>
    </dgm:pt>
    <dgm:pt modelId="{98F21445-F4C4-40D5-B3D5-7C57FC0522CC}" type="sibTrans" cxnId="{F931B4B7-0038-4313-B00B-EA2F8A0742EA}">
      <dgm:prSet/>
      <dgm:spPr/>
      <dgm:t>
        <a:bodyPr/>
        <a:lstStyle/>
        <a:p>
          <a:endParaRPr lang="tr-TR"/>
        </a:p>
      </dgm:t>
    </dgm:pt>
    <dgm:pt modelId="{50E888FA-CC32-4ABB-8B9F-E21EAD24F00A}">
      <dgm:prSet phldrT="[Metin]"/>
      <dgm:spPr/>
      <dgm:t>
        <a:bodyPr/>
        <a:lstStyle/>
        <a:p>
          <a:r>
            <a:rPr lang="tr-TR"/>
            <a:t>İdari Birimler</a:t>
          </a:r>
        </a:p>
      </dgm:t>
    </dgm:pt>
    <dgm:pt modelId="{C59F739E-980E-4A92-818B-AD4190CECE04}" type="parTrans" cxnId="{99793197-E70A-4BA2-A9C6-4347657E0E89}">
      <dgm:prSet/>
      <dgm:spPr/>
      <dgm:t>
        <a:bodyPr/>
        <a:lstStyle/>
        <a:p>
          <a:endParaRPr lang="tr-TR"/>
        </a:p>
      </dgm:t>
    </dgm:pt>
    <dgm:pt modelId="{B6416105-7809-4E4F-87AA-1A90DF055BF0}" type="sibTrans" cxnId="{99793197-E70A-4BA2-A9C6-4347657E0E89}">
      <dgm:prSet/>
      <dgm:spPr/>
      <dgm:t>
        <a:bodyPr/>
        <a:lstStyle/>
        <a:p>
          <a:endParaRPr lang="tr-TR"/>
        </a:p>
      </dgm:t>
    </dgm:pt>
    <dgm:pt modelId="{E76377FC-BDBA-4536-808F-4B936A68F17A}">
      <dgm:prSet/>
      <dgm:spPr/>
      <dgm:t>
        <a:bodyPr/>
        <a:lstStyle/>
        <a:p>
          <a:r>
            <a:rPr lang="tr-TR"/>
            <a:t>Yaklaşan Etkinlikler takvimde kayt zamanları</a:t>
          </a:r>
        </a:p>
      </dgm:t>
    </dgm:pt>
    <dgm:pt modelId="{F2F9375E-BDF0-43F3-934D-9578A914B1D1}" type="parTrans" cxnId="{A8F8D813-080F-4E65-9A68-DBB9DD6D8D0F}">
      <dgm:prSet/>
      <dgm:spPr/>
      <dgm:t>
        <a:bodyPr/>
        <a:lstStyle/>
        <a:p>
          <a:endParaRPr lang="tr-TR"/>
        </a:p>
      </dgm:t>
    </dgm:pt>
    <dgm:pt modelId="{CAB4D236-D203-429A-9680-1599DEDC8118}" type="sibTrans" cxnId="{A8F8D813-080F-4E65-9A68-DBB9DD6D8D0F}">
      <dgm:prSet/>
      <dgm:spPr/>
      <dgm:t>
        <a:bodyPr/>
        <a:lstStyle/>
        <a:p>
          <a:endParaRPr lang="tr-TR"/>
        </a:p>
      </dgm:t>
    </dgm:pt>
    <dgm:pt modelId="{9978B927-D23F-43AA-86CC-9C95EB1469AF}">
      <dgm:prSet/>
      <dgm:spPr/>
      <dgm:t>
        <a:bodyPr/>
        <a:lstStyle/>
        <a:p>
          <a:r>
            <a:rPr lang="tr-TR"/>
            <a:t>Faaliyet Bültenleri</a:t>
          </a:r>
        </a:p>
      </dgm:t>
    </dgm:pt>
    <dgm:pt modelId="{3D293342-A1AB-4989-9CD3-5378DBDCBCE2}" type="parTrans" cxnId="{94FA8C3E-5531-4DA9-97E2-53CE6CB979E5}">
      <dgm:prSet/>
      <dgm:spPr/>
      <dgm:t>
        <a:bodyPr/>
        <a:lstStyle/>
        <a:p>
          <a:endParaRPr lang="tr-TR"/>
        </a:p>
      </dgm:t>
    </dgm:pt>
    <dgm:pt modelId="{6E1F3E6C-DC57-48EA-8040-D4DD11B1F283}" type="sibTrans" cxnId="{94FA8C3E-5531-4DA9-97E2-53CE6CB979E5}">
      <dgm:prSet/>
      <dgm:spPr/>
      <dgm:t>
        <a:bodyPr/>
        <a:lstStyle/>
        <a:p>
          <a:endParaRPr lang="tr-TR"/>
        </a:p>
      </dgm:t>
    </dgm:pt>
    <dgm:pt modelId="{DD9C79D4-F4F0-4426-8CB0-29874E465B77}">
      <dgm:prSet/>
      <dgm:spPr/>
      <dgm:t>
        <a:bodyPr/>
        <a:lstStyle/>
        <a:p>
          <a:endParaRPr lang="tr-TR"/>
        </a:p>
      </dgm:t>
    </dgm:pt>
    <dgm:pt modelId="{4B72B90A-57D6-4762-B1E2-7BB264F35850}" type="parTrans" cxnId="{F016C06A-9A35-4A9D-9027-68FE77548662}">
      <dgm:prSet/>
      <dgm:spPr/>
      <dgm:t>
        <a:bodyPr/>
        <a:lstStyle/>
        <a:p>
          <a:endParaRPr lang="tr-TR"/>
        </a:p>
      </dgm:t>
    </dgm:pt>
    <dgm:pt modelId="{0E1D4073-241D-4E92-9EC5-4F4AB04D649C}" type="sibTrans" cxnId="{F016C06A-9A35-4A9D-9027-68FE77548662}">
      <dgm:prSet/>
      <dgm:spPr/>
      <dgm:t>
        <a:bodyPr/>
        <a:lstStyle/>
        <a:p>
          <a:endParaRPr lang="tr-TR"/>
        </a:p>
      </dgm:t>
    </dgm:pt>
    <dgm:pt modelId="{EF1917A8-DF6F-4D18-914B-AEE657846245}">
      <dgm:prSet/>
      <dgm:spPr/>
      <dgm:t>
        <a:bodyPr/>
        <a:lstStyle/>
        <a:p>
          <a:r>
            <a:rPr lang="tr-TR"/>
            <a:t>Kimler kayıt olabilir?</a:t>
          </a:r>
        </a:p>
      </dgm:t>
    </dgm:pt>
    <dgm:pt modelId="{5B8B7E0D-2D89-4DE5-B132-E560D2D9A3F6}" type="parTrans" cxnId="{1D8E48FA-7E85-4C01-91B2-F8EEDEED67DB}">
      <dgm:prSet/>
      <dgm:spPr/>
      <dgm:t>
        <a:bodyPr/>
        <a:lstStyle/>
        <a:p>
          <a:endParaRPr lang="tr-TR"/>
        </a:p>
      </dgm:t>
    </dgm:pt>
    <dgm:pt modelId="{518CB07B-0BE5-4E18-9B6F-1D4E727017AB}" type="sibTrans" cxnId="{1D8E48FA-7E85-4C01-91B2-F8EEDEED67DB}">
      <dgm:prSet/>
      <dgm:spPr/>
      <dgm:t>
        <a:bodyPr/>
        <a:lstStyle/>
        <a:p>
          <a:endParaRPr lang="tr-TR"/>
        </a:p>
      </dgm:t>
    </dgm:pt>
    <dgm:pt modelId="{11CCDC87-2368-4717-8200-253D81806FA9}">
      <dgm:prSet/>
      <dgm:spPr/>
      <dgm:t>
        <a:bodyPr/>
        <a:lstStyle/>
        <a:p>
          <a:r>
            <a:rPr lang="tr-TR"/>
            <a:t>Aday öğrenci kayıt formu (kayıt dönemlerinde aktifleşecek tarihler yazılacak)</a:t>
          </a:r>
        </a:p>
      </dgm:t>
    </dgm:pt>
    <dgm:pt modelId="{6B0B52D5-0A1B-436A-BD69-5D38195689B4}" type="parTrans" cxnId="{E2814921-8957-4E75-A080-FA1B26EE4713}">
      <dgm:prSet/>
      <dgm:spPr/>
      <dgm:t>
        <a:bodyPr/>
        <a:lstStyle/>
        <a:p>
          <a:endParaRPr lang="tr-TR"/>
        </a:p>
      </dgm:t>
    </dgm:pt>
    <dgm:pt modelId="{330DB2F6-6544-49C9-AE73-3B152A8D17B6}" type="sibTrans" cxnId="{E2814921-8957-4E75-A080-FA1B26EE4713}">
      <dgm:prSet/>
      <dgm:spPr/>
      <dgm:t>
        <a:bodyPr/>
        <a:lstStyle/>
        <a:p>
          <a:endParaRPr lang="tr-TR"/>
        </a:p>
      </dgm:t>
    </dgm:pt>
    <dgm:pt modelId="{332F4AEB-7429-40B7-A8E1-9F8280FBDD30}">
      <dgm:prSet/>
      <dgm:spPr/>
      <dgm:t>
        <a:bodyPr/>
        <a:lstStyle/>
        <a:p>
          <a:r>
            <a:rPr lang="tr-TR"/>
            <a:t>(Adres, harita lokasyon, ulaşım şeması, birim irtibat numaraları)</a:t>
          </a:r>
        </a:p>
      </dgm:t>
    </dgm:pt>
    <dgm:pt modelId="{64C21193-83D8-461C-A86E-A26B7FBB8A31}" type="parTrans" cxnId="{76557347-3D91-4F29-8155-5EFA9D9E6A2D}">
      <dgm:prSet/>
      <dgm:spPr/>
      <dgm:t>
        <a:bodyPr/>
        <a:lstStyle/>
        <a:p>
          <a:endParaRPr lang="tr-TR"/>
        </a:p>
      </dgm:t>
    </dgm:pt>
    <dgm:pt modelId="{852EB9AD-D3FB-4475-9DC9-26F9BA5F63E7}" type="sibTrans" cxnId="{76557347-3D91-4F29-8155-5EFA9D9E6A2D}">
      <dgm:prSet/>
      <dgm:spPr/>
      <dgm:t>
        <a:bodyPr/>
        <a:lstStyle/>
        <a:p>
          <a:endParaRPr lang="tr-TR"/>
        </a:p>
      </dgm:t>
    </dgm:pt>
    <dgm:pt modelId="{7DEDE550-2A5C-45CD-9070-B201DEE29A01}">
      <dgm:prSet/>
      <dgm:spPr/>
      <dgm:t>
        <a:bodyPr/>
        <a:lstStyle/>
        <a:p>
          <a:r>
            <a:rPr lang="tr-TR"/>
            <a:t>Sosyal Kültürel Faaliyetler</a:t>
          </a:r>
        </a:p>
      </dgm:t>
    </dgm:pt>
    <dgm:pt modelId="{0AD6973A-92D5-4D42-A198-C42C4096E1C0}" type="parTrans" cxnId="{AC77E637-3729-4A6B-B236-DDB9C716F443}">
      <dgm:prSet/>
      <dgm:spPr/>
      <dgm:t>
        <a:bodyPr/>
        <a:lstStyle/>
        <a:p>
          <a:endParaRPr lang="tr-TR"/>
        </a:p>
      </dgm:t>
    </dgm:pt>
    <dgm:pt modelId="{EB5CF34A-5BCC-4975-8120-5743937BF069}" type="sibTrans" cxnId="{AC77E637-3729-4A6B-B236-DDB9C716F443}">
      <dgm:prSet/>
      <dgm:spPr/>
      <dgm:t>
        <a:bodyPr/>
        <a:lstStyle/>
        <a:p>
          <a:endParaRPr lang="tr-TR"/>
        </a:p>
      </dgm:t>
    </dgm:pt>
    <dgm:pt modelId="{34C56753-ED07-443F-80C1-1051A3F16AAA}">
      <dgm:prSet/>
      <dgm:spPr/>
      <dgm:t>
        <a:bodyPr/>
        <a:lstStyle/>
        <a:p>
          <a:r>
            <a:rPr lang="tr-TR"/>
            <a:t>mesai mesaj** mevzu bilgi</a:t>
          </a:r>
        </a:p>
      </dgm:t>
    </dgm:pt>
    <dgm:pt modelId="{B56517DA-0927-474E-8596-65C39C5706D6}" type="parTrans" cxnId="{715CEA5F-9902-4398-98C3-71C6D6AF2DBA}">
      <dgm:prSet/>
      <dgm:spPr/>
      <dgm:t>
        <a:bodyPr/>
        <a:lstStyle/>
        <a:p>
          <a:endParaRPr lang="tr-TR"/>
        </a:p>
      </dgm:t>
    </dgm:pt>
    <dgm:pt modelId="{8C27FB20-A849-45EE-90E7-10A225E290AC}" type="sibTrans" cxnId="{715CEA5F-9902-4398-98C3-71C6D6AF2DBA}">
      <dgm:prSet/>
      <dgm:spPr/>
      <dgm:t>
        <a:bodyPr/>
        <a:lstStyle/>
        <a:p>
          <a:endParaRPr lang="tr-TR"/>
        </a:p>
      </dgm:t>
    </dgm:pt>
    <dgm:pt modelId="{0E6BE893-594E-4589-95D6-BDC600B1443F}">
      <dgm:prSet phldrT="[Metin]"/>
      <dgm:spPr/>
      <dgm:t>
        <a:bodyPr/>
        <a:lstStyle/>
        <a:p>
          <a:r>
            <a:rPr lang="tr-TR" b="1"/>
            <a:t>Uzun Süreli Eğitim Programları</a:t>
          </a:r>
          <a:endParaRPr lang="tr-TR"/>
        </a:p>
      </dgm:t>
    </dgm:pt>
    <dgm:pt modelId="{2ED4A7B7-2C41-4414-91AA-DB9427E642A9}" type="sibTrans" cxnId="{1D3C22A0-2021-4982-8224-ED4D07C3C702}">
      <dgm:prSet/>
      <dgm:spPr/>
      <dgm:t>
        <a:bodyPr/>
        <a:lstStyle/>
        <a:p>
          <a:endParaRPr lang="tr-TR"/>
        </a:p>
      </dgm:t>
    </dgm:pt>
    <dgm:pt modelId="{C33E5F43-87EE-471D-ABF3-876F935C1943}" type="parTrans" cxnId="{1D3C22A0-2021-4982-8224-ED4D07C3C702}">
      <dgm:prSet/>
      <dgm:spPr/>
      <dgm:t>
        <a:bodyPr/>
        <a:lstStyle/>
        <a:p>
          <a:endParaRPr lang="tr-TR"/>
        </a:p>
      </dgm:t>
    </dgm:pt>
    <dgm:pt modelId="{67B0C49B-1421-42F0-8AD5-CA807C8F2227}">
      <dgm:prSet phldrT="[Metin]"/>
      <dgm:spPr/>
      <dgm:t>
        <a:bodyPr/>
        <a:lstStyle/>
        <a:p>
          <a:r>
            <a:rPr lang="tr-TR" b="1"/>
            <a:t> </a:t>
          </a:r>
          <a:r>
            <a:rPr lang="tr-TR"/>
            <a:t>İlam akademi</a:t>
          </a:r>
        </a:p>
      </dgm:t>
    </dgm:pt>
    <dgm:pt modelId="{53298F7C-FD6E-4A41-AC46-086657CBD404}" type="sibTrans" cxnId="{286D8346-B0FB-4246-A531-33C74AE4F5AD}">
      <dgm:prSet/>
      <dgm:spPr/>
      <dgm:t>
        <a:bodyPr/>
        <a:lstStyle/>
        <a:p>
          <a:endParaRPr lang="tr-TR"/>
        </a:p>
      </dgm:t>
    </dgm:pt>
    <dgm:pt modelId="{FC651B3F-E155-4494-BB54-D4ED33DE7227}" type="parTrans" cxnId="{286D8346-B0FB-4246-A531-33C74AE4F5AD}">
      <dgm:prSet/>
      <dgm:spPr/>
      <dgm:t>
        <a:bodyPr/>
        <a:lstStyle/>
        <a:p>
          <a:endParaRPr lang="tr-TR"/>
        </a:p>
      </dgm:t>
    </dgm:pt>
    <dgm:pt modelId="{A0CB05E8-C4C9-4356-8A31-DCC62662C490}">
      <dgm:prSet phldrT="[Metin]"/>
      <dgm:spPr/>
      <dgm:t>
        <a:bodyPr/>
        <a:lstStyle/>
        <a:p>
          <a:endParaRPr lang="tr-TR"/>
        </a:p>
      </dgm:t>
    </dgm:pt>
    <dgm:pt modelId="{FEF17769-63A7-493E-B12F-81C8E5AC7236}" type="sibTrans" cxnId="{07C4C233-2608-4283-83B4-0FD70940A61C}">
      <dgm:prSet/>
      <dgm:spPr/>
      <dgm:t>
        <a:bodyPr/>
        <a:lstStyle/>
        <a:p>
          <a:endParaRPr lang="tr-TR"/>
        </a:p>
      </dgm:t>
    </dgm:pt>
    <dgm:pt modelId="{B0DA3FEA-D984-4672-9DA6-21BBD8F3C836}" type="parTrans" cxnId="{07C4C233-2608-4283-83B4-0FD70940A61C}">
      <dgm:prSet/>
      <dgm:spPr/>
      <dgm:t>
        <a:bodyPr/>
        <a:lstStyle/>
        <a:p>
          <a:endParaRPr lang="tr-TR"/>
        </a:p>
      </dgm:t>
    </dgm:pt>
    <dgm:pt modelId="{44721E8E-7386-4DCA-80D6-0D40A440CFF1}">
      <dgm:prSet phldrT="[Metin]"/>
      <dgm:spPr/>
      <dgm:t>
        <a:bodyPr/>
        <a:lstStyle/>
        <a:p>
          <a:r>
            <a:rPr lang="tr-TR" b="1"/>
            <a:t>Kısa Süreli Eğitim Programları</a:t>
          </a:r>
          <a:endParaRPr lang="tr-TR"/>
        </a:p>
      </dgm:t>
    </dgm:pt>
    <dgm:pt modelId="{4D45D8D1-D776-40AF-AEF6-C6ED188A8F64}" type="sibTrans" cxnId="{01DD716B-55E9-49C9-937D-B5F7B7A59033}">
      <dgm:prSet/>
      <dgm:spPr/>
      <dgm:t>
        <a:bodyPr/>
        <a:lstStyle/>
        <a:p>
          <a:endParaRPr lang="tr-TR"/>
        </a:p>
      </dgm:t>
    </dgm:pt>
    <dgm:pt modelId="{9DB7DFCA-3D90-4C29-B277-6CE46C027034}" type="parTrans" cxnId="{01DD716B-55E9-49C9-937D-B5F7B7A59033}">
      <dgm:prSet/>
      <dgm:spPr/>
      <dgm:t>
        <a:bodyPr/>
        <a:lstStyle/>
        <a:p>
          <a:endParaRPr lang="tr-TR"/>
        </a:p>
      </dgm:t>
    </dgm:pt>
    <dgm:pt modelId="{B7FC8521-67DA-4B38-BB54-0B383CCCA62A}">
      <dgm:prSet phldrT="[Metin]"/>
      <dgm:spPr/>
      <dgm:t>
        <a:bodyPr/>
        <a:lstStyle/>
        <a:p>
          <a:endParaRPr lang="tr-TR"/>
        </a:p>
      </dgm:t>
    </dgm:pt>
    <dgm:pt modelId="{1C1E0D5D-6A45-4664-B1ED-51F882B08A31}" type="sibTrans" cxnId="{E4CE56BD-6E5E-48DB-A85B-A0B4D2FAD894}">
      <dgm:prSet/>
      <dgm:spPr/>
      <dgm:t>
        <a:bodyPr/>
        <a:lstStyle/>
        <a:p>
          <a:endParaRPr lang="tr-TR"/>
        </a:p>
      </dgm:t>
    </dgm:pt>
    <dgm:pt modelId="{925BD19A-0DC3-407D-895C-339566FBE3FD}" type="parTrans" cxnId="{E4CE56BD-6E5E-48DB-A85B-A0B4D2FAD894}">
      <dgm:prSet/>
      <dgm:spPr/>
      <dgm:t>
        <a:bodyPr/>
        <a:lstStyle/>
        <a:p>
          <a:endParaRPr lang="tr-TR"/>
        </a:p>
      </dgm:t>
    </dgm:pt>
    <dgm:pt modelId="{459FFE0D-5F92-4059-B0DF-DDCAE1DBE017}">
      <dgm:prSet phldrT="[Metin]"/>
      <dgm:spPr/>
      <dgm:t>
        <a:bodyPr/>
        <a:lstStyle/>
        <a:p>
          <a:r>
            <a:rPr lang="tr-TR" b="1"/>
            <a:t>Yaz Okulu</a:t>
          </a:r>
        </a:p>
      </dgm:t>
    </dgm:pt>
    <dgm:pt modelId="{38130781-819F-4419-BA87-9EB5826ABEF7}" type="sibTrans" cxnId="{F2B5FFD5-8D36-4B3F-8140-95DDFE3D6865}">
      <dgm:prSet/>
      <dgm:spPr/>
      <dgm:t>
        <a:bodyPr/>
        <a:lstStyle/>
        <a:p>
          <a:endParaRPr lang="tr-TR"/>
        </a:p>
      </dgm:t>
    </dgm:pt>
    <dgm:pt modelId="{C33B04A4-E477-4130-A051-D383E2889063}" type="parTrans" cxnId="{F2B5FFD5-8D36-4B3F-8140-95DDFE3D6865}">
      <dgm:prSet/>
      <dgm:spPr/>
      <dgm:t>
        <a:bodyPr/>
        <a:lstStyle/>
        <a:p>
          <a:endParaRPr lang="tr-TR"/>
        </a:p>
      </dgm:t>
    </dgm:pt>
    <dgm:pt modelId="{EFB4C1FC-58A2-41D4-AA47-034CEF7CC6BA}">
      <dgm:prSet phldrT="[Metin]"/>
      <dgm:spPr/>
      <dgm:t>
        <a:bodyPr/>
        <a:lstStyle/>
        <a:p>
          <a:r>
            <a:rPr lang="tr-TR" b="0"/>
            <a:t>Lise</a:t>
          </a:r>
        </a:p>
      </dgm:t>
    </dgm:pt>
    <dgm:pt modelId="{672BAA45-0DD4-47A1-990D-F4E7E8C7CBB0}" type="sibTrans" cxnId="{E057958F-4C69-46EF-8844-405AA3AFC535}">
      <dgm:prSet/>
      <dgm:spPr/>
      <dgm:t>
        <a:bodyPr/>
        <a:lstStyle/>
        <a:p>
          <a:endParaRPr lang="tr-TR"/>
        </a:p>
      </dgm:t>
    </dgm:pt>
    <dgm:pt modelId="{74D2A8C3-9E58-4E6F-A34E-F376074B3856}" type="parTrans" cxnId="{E057958F-4C69-46EF-8844-405AA3AFC535}">
      <dgm:prSet/>
      <dgm:spPr/>
      <dgm:t>
        <a:bodyPr/>
        <a:lstStyle/>
        <a:p>
          <a:endParaRPr lang="tr-TR"/>
        </a:p>
      </dgm:t>
    </dgm:pt>
    <dgm:pt modelId="{4FDBD5CA-ACEA-4C6C-A3D2-C5190B80F4CE}">
      <dgm:prSet phldrT="[Metin]"/>
      <dgm:spPr/>
      <dgm:t>
        <a:bodyPr/>
        <a:lstStyle/>
        <a:p>
          <a:r>
            <a:rPr lang="tr-TR" b="0"/>
            <a:t>Üniversite Ara Sınıf</a:t>
          </a:r>
        </a:p>
      </dgm:t>
    </dgm:pt>
    <dgm:pt modelId="{B89BBAE7-4528-4814-9A24-CA610818B7C1}" type="sibTrans" cxnId="{C3CF1F13-A8B1-4EA3-83B9-6299984AC480}">
      <dgm:prSet/>
      <dgm:spPr/>
      <dgm:t>
        <a:bodyPr/>
        <a:lstStyle/>
        <a:p>
          <a:endParaRPr lang="tr-TR"/>
        </a:p>
      </dgm:t>
    </dgm:pt>
    <dgm:pt modelId="{AC02D678-FFC7-45FA-B7CC-B2F811214C5F}" type="parTrans" cxnId="{C3CF1F13-A8B1-4EA3-83B9-6299984AC480}">
      <dgm:prSet/>
      <dgm:spPr/>
      <dgm:t>
        <a:bodyPr/>
        <a:lstStyle/>
        <a:p>
          <a:endParaRPr lang="tr-TR"/>
        </a:p>
      </dgm:t>
    </dgm:pt>
    <dgm:pt modelId="{0137FF92-35A3-4392-87F3-D8DD2EF5E786}">
      <dgm:prSet phldrT="[Metin]"/>
      <dgm:spPr/>
      <dgm:t>
        <a:bodyPr/>
        <a:lstStyle/>
        <a:p>
          <a:r>
            <a:rPr lang="tr-TR" b="0"/>
            <a:t>Üniversite Mezun</a:t>
          </a:r>
        </a:p>
      </dgm:t>
    </dgm:pt>
    <dgm:pt modelId="{12D83512-64EF-4F5D-A5FD-174434793FDE}" type="sibTrans" cxnId="{1276DF4F-DFA1-4945-8382-18DD0DC725EB}">
      <dgm:prSet/>
      <dgm:spPr/>
      <dgm:t>
        <a:bodyPr/>
        <a:lstStyle/>
        <a:p>
          <a:endParaRPr lang="tr-TR"/>
        </a:p>
      </dgm:t>
    </dgm:pt>
    <dgm:pt modelId="{2DBF9589-934E-481B-938E-CFE1483E9B5F}" type="parTrans" cxnId="{1276DF4F-DFA1-4945-8382-18DD0DC725EB}">
      <dgm:prSet/>
      <dgm:spPr/>
      <dgm:t>
        <a:bodyPr/>
        <a:lstStyle/>
        <a:p>
          <a:endParaRPr lang="tr-TR"/>
        </a:p>
      </dgm:t>
    </dgm:pt>
    <dgm:pt modelId="{0B2EFEE5-0C06-47B4-B8D9-200EB439BC8B}">
      <dgm:prSet phldrT="[Metin]"/>
      <dgm:spPr/>
      <dgm:t>
        <a:bodyPr/>
        <a:lstStyle/>
        <a:p>
          <a:r>
            <a:rPr lang="tr-TR"/>
            <a:t>Hizmet İçi Eğitim Programları</a:t>
          </a:r>
        </a:p>
      </dgm:t>
    </dgm:pt>
    <dgm:pt modelId="{A742ACBC-3B50-419F-BB03-4C5F10D59252}" type="parTrans" cxnId="{D825DD5D-9A63-4681-BAB6-DAF784565FDD}">
      <dgm:prSet/>
      <dgm:spPr/>
      <dgm:t>
        <a:bodyPr/>
        <a:lstStyle/>
        <a:p>
          <a:endParaRPr lang="tr-TR"/>
        </a:p>
      </dgm:t>
    </dgm:pt>
    <dgm:pt modelId="{D6E33980-3A91-40EF-B642-9286BEF8053F}" type="sibTrans" cxnId="{D825DD5D-9A63-4681-BAB6-DAF784565FDD}">
      <dgm:prSet/>
      <dgm:spPr/>
      <dgm:t>
        <a:bodyPr/>
        <a:lstStyle/>
        <a:p>
          <a:endParaRPr lang="tr-TR"/>
        </a:p>
      </dgm:t>
    </dgm:pt>
    <dgm:pt modelId="{80AEED40-3D50-4451-8D4C-5B798AB445D0}">
      <dgm:prSet phldrT="[Metin]"/>
      <dgm:spPr/>
      <dgm:t>
        <a:bodyPr/>
        <a:lstStyle/>
        <a:p>
          <a:r>
            <a:rPr lang="tr-TR"/>
            <a:t> İhtisas Akademi</a:t>
          </a:r>
        </a:p>
      </dgm:t>
    </dgm:pt>
    <dgm:pt modelId="{CF84003C-E36C-439C-AD8A-B23FA1E347D6}" type="parTrans" cxnId="{C0AE7076-E4D2-49D6-B585-8A86D617E035}">
      <dgm:prSet/>
      <dgm:spPr/>
      <dgm:t>
        <a:bodyPr/>
        <a:lstStyle/>
        <a:p>
          <a:endParaRPr lang="tr-TR"/>
        </a:p>
      </dgm:t>
    </dgm:pt>
    <dgm:pt modelId="{1D9900EB-9EBA-4F5E-BCF4-C8F8CEA37FB0}" type="sibTrans" cxnId="{C0AE7076-E4D2-49D6-B585-8A86D617E035}">
      <dgm:prSet/>
      <dgm:spPr/>
      <dgm:t>
        <a:bodyPr/>
        <a:lstStyle/>
        <a:p>
          <a:endParaRPr lang="tr-TR"/>
        </a:p>
      </dgm:t>
    </dgm:pt>
    <dgm:pt modelId="{85EACA56-A70D-4832-A886-7428CD884453}">
      <dgm:prSet phldrT="[Metin]"/>
      <dgm:spPr/>
      <dgm:t>
        <a:bodyPr/>
        <a:lstStyle/>
        <a:p>
          <a:r>
            <a:rPr lang="tr-TR"/>
            <a:t>Üniversite ilam ak. Öğretmen Akademi         Regep</a:t>
          </a:r>
        </a:p>
      </dgm:t>
    </dgm:pt>
    <dgm:pt modelId="{540F30AA-EC4E-4471-A829-113888D3E105}" type="parTrans" cxnId="{6E92A6C7-F3D3-45B8-90D4-A69D0CD4737F}">
      <dgm:prSet/>
      <dgm:spPr/>
      <dgm:t>
        <a:bodyPr/>
        <a:lstStyle/>
        <a:p>
          <a:endParaRPr lang="tr-TR"/>
        </a:p>
      </dgm:t>
    </dgm:pt>
    <dgm:pt modelId="{615FCBE1-2B44-420F-BDD0-5CE91A1D7751}" type="sibTrans" cxnId="{6E92A6C7-F3D3-45B8-90D4-A69D0CD4737F}">
      <dgm:prSet/>
      <dgm:spPr/>
      <dgm:t>
        <a:bodyPr/>
        <a:lstStyle/>
        <a:p>
          <a:endParaRPr lang="tr-TR"/>
        </a:p>
      </dgm:t>
    </dgm:pt>
    <dgm:pt modelId="{52FEA2B6-9746-47E2-BDDF-B65AA38762DF}" type="pres">
      <dgm:prSet presAssocID="{580821D9-8240-45A6-9ABC-EE5F831678F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AD1AA95-41CB-48C8-BD10-80395D0C074E}" type="pres">
      <dgm:prSet presAssocID="{D98F6B80-E9A4-4228-8879-453787AE0832}" presName="composite" presStyleCnt="0"/>
      <dgm:spPr/>
      <dgm:t>
        <a:bodyPr/>
        <a:lstStyle/>
        <a:p>
          <a:endParaRPr lang="tr-TR"/>
        </a:p>
      </dgm:t>
    </dgm:pt>
    <dgm:pt modelId="{2E230538-431D-42C6-B107-DADB0344FE91}" type="pres">
      <dgm:prSet presAssocID="{D98F6B80-E9A4-4228-8879-453787AE0832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6880FF-59FD-4B31-9772-CBF06D0E18DF}" type="pres">
      <dgm:prSet presAssocID="{D98F6B80-E9A4-4228-8879-453787AE0832}" presName="desTx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6958FF-E164-4B5D-A4C9-6575E7A3EE2B}" type="pres">
      <dgm:prSet presAssocID="{1F7F99C5-70C0-43F8-83CA-37E6F03FC447}" presName="space" presStyleCnt="0"/>
      <dgm:spPr/>
      <dgm:t>
        <a:bodyPr/>
        <a:lstStyle/>
        <a:p>
          <a:endParaRPr lang="tr-TR"/>
        </a:p>
      </dgm:t>
    </dgm:pt>
    <dgm:pt modelId="{C6C62767-F207-4D87-8377-C026B00633AA}" type="pres">
      <dgm:prSet presAssocID="{8F9D5EEC-0A96-46C5-AE9B-2B29F3F1D665}" presName="composite" presStyleCnt="0"/>
      <dgm:spPr/>
      <dgm:t>
        <a:bodyPr/>
        <a:lstStyle/>
        <a:p>
          <a:endParaRPr lang="tr-TR"/>
        </a:p>
      </dgm:t>
    </dgm:pt>
    <dgm:pt modelId="{02420AB2-D86D-4A9B-962A-D45076D19BA5}" type="pres">
      <dgm:prSet presAssocID="{8F9D5EEC-0A96-46C5-AE9B-2B29F3F1D665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3597076-36E1-4486-8F98-B93944FBB336}" type="pres">
      <dgm:prSet presAssocID="{8F9D5EEC-0A96-46C5-AE9B-2B29F3F1D665}" presName="desTx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2176F9C-93BA-4A57-AA1B-10699A9EA4FF}" type="pres">
      <dgm:prSet presAssocID="{35C2A3C7-ECE6-475F-B431-AE40A38E5426}" presName="space" presStyleCnt="0"/>
      <dgm:spPr/>
      <dgm:t>
        <a:bodyPr/>
        <a:lstStyle/>
        <a:p>
          <a:endParaRPr lang="tr-TR"/>
        </a:p>
      </dgm:t>
    </dgm:pt>
    <dgm:pt modelId="{DDC5A813-B1F2-4C29-A631-82F8345204E1}" type="pres">
      <dgm:prSet presAssocID="{7F890E66-0D9F-4A55-844E-A774790C5647}" presName="composite" presStyleCnt="0"/>
      <dgm:spPr/>
      <dgm:t>
        <a:bodyPr/>
        <a:lstStyle/>
        <a:p>
          <a:endParaRPr lang="tr-TR"/>
        </a:p>
      </dgm:t>
    </dgm:pt>
    <dgm:pt modelId="{6B19C299-79F0-4AAD-9BB9-BA8EB1E871A0}" type="pres">
      <dgm:prSet presAssocID="{7F890E66-0D9F-4A55-844E-A774790C5647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497519-31DC-4303-ACB0-BF861261F004}" type="pres">
      <dgm:prSet presAssocID="{7F890E66-0D9F-4A55-844E-A774790C5647}" presName="desTx" presStyleLbl="alignAccFollowNode1" presStyleIdx="2" presStyleCnt="6" custLinFactNeighborX="620" custLinFactNeighborY="-9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B7A7CC-3952-4EAC-B22F-9957261DD5ED}" type="pres">
      <dgm:prSet presAssocID="{37B0CB75-E28D-4B3E-B388-DE5E7613E5EC}" presName="space" presStyleCnt="0"/>
      <dgm:spPr/>
      <dgm:t>
        <a:bodyPr/>
        <a:lstStyle/>
        <a:p>
          <a:endParaRPr lang="tr-TR"/>
        </a:p>
      </dgm:t>
    </dgm:pt>
    <dgm:pt modelId="{841F6529-F5C1-4A70-A33F-061A67598247}" type="pres">
      <dgm:prSet presAssocID="{511A0532-3C9D-4223-87E3-60C864E52386}" presName="composite" presStyleCnt="0"/>
      <dgm:spPr/>
      <dgm:t>
        <a:bodyPr/>
        <a:lstStyle/>
        <a:p>
          <a:endParaRPr lang="tr-TR"/>
        </a:p>
      </dgm:t>
    </dgm:pt>
    <dgm:pt modelId="{69EAAC97-9352-47E2-A4B3-06C74745B7CB}" type="pres">
      <dgm:prSet presAssocID="{511A0532-3C9D-4223-87E3-60C864E52386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C0430C-D0AC-4306-8658-BF9BAAE709E8}" type="pres">
      <dgm:prSet presAssocID="{511A0532-3C9D-4223-87E3-60C864E52386}" presName="desTx" presStyleLbl="alignAccFollowNode1" presStyleIdx="3" presStyleCnt="6" custLinFactNeighborX="-862" custLinFactNeighborY="1276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2CD4F7-FB04-4D54-91EA-3E43BF724A29}" type="pres">
      <dgm:prSet presAssocID="{0F57DC2F-D9B7-462C-965A-6A689F07A7FF}" presName="space" presStyleCnt="0"/>
      <dgm:spPr/>
      <dgm:t>
        <a:bodyPr/>
        <a:lstStyle/>
        <a:p>
          <a:endParaRPr lang="tr-TR"/>
        </a:p>
      </dgm:t>
    </dgm:pt>
    <dgm:pt modelId="{2EDC64E3-C886-4109-A0AD-A3C233DBFDA7}" type="pres">
      <dgm:prSet presAssocID="{DA5FE9CB-208C-40B6-9C4F-31AC6B5A34DD}" presName="composite" presStyleCnt="0"/>
      <dgm:spPr/>
      <dgm:t>
        <a:bodyPr/>
        <a:lstStyle/>
        <a:p>
          <a:endParaRPr lang="tr-TR"/>
        </a:p>
      </dgm:t>
    </dgm:pt>
    <dgm:pt modelId="{368759D6-F0BD-4558-8D40-B78F1D6AD227}" type="pres">
      <dgm:prSet presAssocID="{DA5FE9CB-208C-40B6-9C4F-31AC6B5A34DD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57419E-EFE0-42B3-873F-DD9F76E55E74}" type="pres">
      <dgm:prSet presAssocID="{DA5FE9CB-208C-40B6-9C4F-31AC6B5A34DD}" presName="desTx" presStyleLbl="alignAccFollowNode1" presStyleIdx="4" presStyleCnt="6" custLinFactNeighborX="-1748" custLinFactNeighborY="-3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932ACB-4A95-4AAA-942F-4B3F9E27E13D}" type="pres">
      <dgm:prSet presAssocID="{126A5CAB-35F5-4EF7-B427-E797E83FECED}" presName="space" presStyleCnt="0"/>
      <dgm:spPr/>
      <dgm:t>
        <a:bodyPr/>
        <a:lstStyle/>
        <a:p>
          <a:endParaRPr lang="tr-TR"/>
        </a:p>
      </dgm:t>
    </dgm:pt>
    <dgm:pt modelId="{5161A51A-3D34-4FE2-92AC-A0211A7E7A93}" type="pres">
      <dgm:prSet presAssocID="{AEE4B186-4FD8-4A4F-BF98-60767C930820}" presName="composite" presStyleCnt="0"/>
      <dgm:spPr/>
      <dgm:t>
        <a:bodyPr/>
        <a:lstStyle/>
        <a:p>
          <a:endParaRPr lang="tr-TR"/>
        </a:p>
      </dgm:t>
    </dgm:pt>
    <dgm:pt modelId="{966D9847-8EEF-4BF1-9055-AAB22AD22712}" type="pres">
      <dgm:prSet presAssocID="{AEE4B186-4FD8-4A4F-BF98-60767C930820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BEF8B3-05D4-4D66-BFE1-789D0619E562}" type="pres">
      <dgm:prSet presAssocID="{AEE4B186-4FD8-4A4F-BF98-60767C930820}" presName="desTx" presStyleLbl="alignAccFollowNode1" presStyleIdx="5" presStyleCnt="6" custLinFactX="35474" custLinFactNeighborX="100000" custLinFactNeighborY="3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276DF4F-DFA1-4945-8382-18DD0DC725EB}" srcId="{8F9D5EEC-0A96-46C5-AE9B-2B29F3F1D665}" destId="{0137FF92-35A3-4392-87F3-D8DD2EF5E786}" srcOrd="11" destOrd="0" parTransId="{2DBF9589-934E-481B-938E-CFE1483E9B5F}" sibTransId="{12D83512-64EF-4F5D-A5FD-174434793FDE}"/>
    <dgm:cxn modelId="{D62C515A-392F-4233-95CD-DEDF3772F9CA}" type="presOf" srcId="{EFB4C1FC-58A2-41D4-AA47-034CEF7CC6BA}" destId="{33597076-36E1-4486-8F98-B93944FBB336}" srcOrd="0" destOrd="9" presId="urn:microsoft.com/office/officeart/2005/8/layout/hList1"/>
    <dgm:cxn modelId="{E0C66146-F4BA-42F3-9D0D-E6FD5F24DD48}" type="presOf" srcId="{34C56753-ED07-443F-80C1-1051A3F16AAA}" destId="{D4BEF8B3-05D4-4D66-BFE1-789D0619E562}" srcOrd="0" destOrd="1" presId="urn:microsoft.com/office/officeart/2005/8/layout/hList1"/>
    <dgm:cxn modelId="{1BB45AEC-FA4B-4E5F-9413-041FFBE25079}" type="presOf" srcId="{8C7E9FA1-D93F-45C0-B68C-D9AA797084DC}" destId="{F06880FF-59FD-4B31-9772-CBF06D0E18DF}" srcOrd="0" destOrd="1" presId="urn:microsoft.com/office/officeart/2005/8/layout/hList1"/>
    <dgm:cxn modelId="{C3CF1F13-A8B1-4EA3-83B9-6299984AC480}" srcId="{8F9D5EEC-0A96-46C5-AE9B-2B29F3F1D665}" destId="{4FDBD5CA-ACEA-4C6C-A3D2-C5190B80F4CE}" srcOrd="10" destOrd="0" parTransId="{AC02D678-FFC7-45FA-B7CC-B2F811214C5F}" sibTransId="{B89BBAE7-4528-4814-9A24-CA610818B7C1}"/>
    <dgm:cxn modelId="{196F1A4C-1843-46D8-AF07-36DA2C2D739A}" srcId="{580821D9-8240-45A6-9ABC-EE5F831678F4}" destId="{7F890E66-0D9F-4A55-844E-A774790C5647}" srcOrd="2" destOrd="0" parTransId="{AFE3EE07-EC7C-428B-8459-D6719014FBC7}" sibTransId="{37B0CB75-E28D-4B3E-B388-DE5E7613E5EC}"/>
    <dgm:cxn modelId="{FA45D0E8-4E45-4403-A24C-E97D131F8FBB}" srcId="{580821D9-8240-45A6-9ABC-EE5F831678F4}" destId="{D98F6B80-E9A4-4228-8879-453787AE0832}" srcOrd="0" destOrd="0" parTransId="{A920148A-F266-4250-AD22-8025A2394EFE}" sibTransId="{1F7F99C5-70C0-43F8-83CA-37E6F03FC447}"/>
    <dgm:cxn modelId="{01DD716B-55E9-49C9-937D-B5F7B7A59033}" srcId="{8F9D5EEC-0A96-46C5-AE9B-2B29F3F1D665}" destId="{44721E8E-7386-4DCA-80D6-0D40A440CFF1}" srcOrd="4" destOrd="0" parTransId="{9DB7DFCA-3D90-4C29-B277-6CE46C027034}" sibTransId="{4D45D8D1-D776-40AF-AEF6-C6ED188A8F64}"/>
    <dgm:cxn modelId="{6E92A6C7-F3D3-45B8-90D4-A69D0CD4737F}" srcId="{8F9D5EEC-0A96-46C5-AE9B-2B29F3F1D665}" destId="{85EACA56-A70D-4832-A886-7428CD884453}" srcOrd="2" destOrd="0" parTransId="{540F30AA-EC4E-4471-A829-113888D3E105}" sibTransId="{615FCBE1-2B44-420F-BDD0-5CE91A1D7751}"/>
    <dgm:cxn modelId="{E057958F-4C69-46EF-8844-405AA3AFC535}" srcId="{8F9D5EEC-0A96-46C5-AE9B-2B29F3F1D665}" destId="{EFB4C1FC-58A2-41D4-AA47-034CEF7CC6BA}" srcOrd="9" destOrd="0" parTransId="{74D2A8C3-9E58-4E6F-A34E-F376074B3856}" sibTransId="{672BAA45-0DD4-47A1-990D-F4E7E8C7CBB0}"/>
    <dgm:cxn modelId="{7E136AA8-C796-4B80-BFFC-BA84E861CC1B}" type="presOf" srcId="{DA5FE9CB-208C-40B6-9C4F-31AC6B5A34DD}" destId="{368759D6-F0BD-4558-8D40-B78F1D6AD227}" srcOrd="0" destOrd="0" presId="urn:microsoft.com/office/officeart/2005/8/layout/hList1"/>
    <dgm:cxn modelId="{8DB475C6-B731-476E-8F5D-69726FF27CA9}" srcId="{580821D9-8240-45A6-9ABC-EE5F831678F4}" destId="{AEE4B186-4FD8-4A4F-BF98-60767C930820}" srcOrd="5" destOrd="0" parTransId="{5A17ED0F-1761-40F8-B5F3-1AC69272EF08}" sibTransId="{18700B9B-44CA-4570-98CA-A6F34CAC7266}"/>
    <dgm:cxn modelId="{A0304646-A00D-4003-B533-B6F930B36933}" type="presOf" srcId="{27CF22EE-5DC0-4EF5-B15C-DC771B471447}" destId="{F06880FF-59FD-4B31-9772-CBF06D0E18DF}" srcOrd="0" destOrd="2" presId="urn:microsoft.com/office/officeart/2005/8/layout/hList1"/>
    <dgm:cxn modelId="{E54F44D8-01D1-43C5-BC3A-A8577041F9B2}" type="presOf" srcId="{F6FFD64E-A993-4ADB-83C7-A2FF893A9F66}" destId="{6A497519-31DC-4303-ACB0-BF861261F004}" srcOrd="0" destOrd="0" presId="urn:microsoft.com/office/officeart/2005/8/layout/hList1"/>
    <dgm:cxn modelId="{471CCD6F-9F6E-4491-8146-7357316BE3E4}" srcId="{D98F6B80-E9A4-4228-8879-453787AE0832}" destId="{8C7E9FA1-D93F-45C0-B68C-D9AA797084DC}" srcOrd="1" destOrd="0" parTransId="{9E75581E-902B-4B3E-8AF5-A431A6EF6C98}" sibTransId="{E304D943-523B-469F-941C-D7517CA0C48F}"/>
    <dgm:cxn modelId="{CF222A15-22CB-4B42-B345-BF1EE50AE0AF}" type="presOf" srcId="{50E888FA-CC32-4ABB-8B9F-E21EAD24F00A}" destId="{F06880FF-59FD-4B31-9772-CBF06D0E18DF}" srcOrd="0" destOrd="3" presId="urn:microsoft.com/office/officeart/2005/8/layout/hList1"/>
    <dgm:cxn modelId="{33C5AC77-D4EA-46A1-BF6F-306D056E251B}" type="presOf" srcId="{85EACA56-A70D-4832-A886-7428CD884453}" destId="{33597076-36E1-4486-8F98-B93944FBB336}" srcOrd="0" destOrd="2" presId="urn:microsoft.com/office/officeart/2005/8/layout/hList1"/>
    <dgm:cxn modelId="{AC77E637-3729-4A6B-B236-DDB9C716F443}" srcId="{511A0532-3C9D-4223-87E3-60C864E52386}" destId="{7DEDE550-2A5C-45CD-9070-B201DEE29A01}" srcOrd="2" destOrd="0" parTransId="{0AD6973A-92D5-4D42-A198-C42C4096E1C0}" sibTransId="{EB5CF34A-5BCC-4975-8120-5743937BF069}"/>
    <dgm:cxn modelId="{99793197-E70A-4BA2-A9C6-4347657E0E89}" srcId="{D98F6B80-E9A4-4228-8879-453787AE0832}" destId="{50E888FA-CC32-4ABB-8B9F-E21EAD24F00A}" srcOrd="3" destOrd="0" parTransId="{C59F739E-980E-4A92-818B-AD4190CECE04}" sibTransId="{B6416105-7809-4E4F-87AA-1A90DF055BF0}"/>
    <dgm:cxn modelId="{E4CE56BD-6E5E-48DB-A85B-A0B4D2FAD894}" srcId="{8F9D5EEC-0A96-46C5-AE9B-2B29F3F1D665}" destId="{B7FC8521-67DA-4B38-BB54-0B383CCCA62A}" srcOrd="7" destOrd="0" parTransId="{925BD19A-0DC3-407D-895C-339566FBE3FD}" sibTransId="{1C1E0D5D-6A45-4664-B1ED-51F882B08A31}"/>
    <dgm:cxn modelId="{BDB0421C-2038-45E7-B91F-07DA5F68AD5C}" type="presOf" srcId="{E76377FC-BDBA-4536-808F-4B936A68F17A}" destId="{EFC0430C-D0AC-4306-8658-BF9BAAE709E8}" srcOrd="0" destOrd="0" presId="urn:microsoft.com/office/officeart/2005/8/layout/hList1"/>
    <dgm:cxn modelId="{D825DD5D-9A63-4681-BAB6-DAF784565FDD}" srcId="{8F9D5EEC-0A96-46C5-AE9B-2B29F3F1D665}" destId="{0B2EFEE5-0C06-47B4-B8D9-200EB439BC8B}" srcOrd="5" destOrd="0" parTransId="{A742ACBC-3B50-419F-BB03-4C5F10D59252}" sibTransId="{D6E33980-3A91-40EF-B642-9286BEF8053F}"/>
    <dgm:cxn modelId="{777E28A8-9C0C-40E7-8291-CEA770BBBED6}" type="presOf" srcId="{9978B927-D23F-43AA-86CC-9C95EB1469AF}" destId="{EFC0430C-D0AC-4306-8658-BF9BAAE709E8}" srcOrd="0" destOrd="1" presId="urn:microsoft.com/office/officeart/2005/8/layout/hList1"/>
    <dgm:cxn modelId="{C0318461-ED87-4336-9979-6A31643E53BA}" type="presOf" srcId="{80AEED40-3D50-4451-8D4C-5B798AB445D0}" destId="{33597076-36E1-4486-8F98-B93944FBB336}" srcOrd="0" destOrd="6" presId="urn:microsoft.com/office/officeart/2005/8/layout/hList1"/>
    <dgm:cxn modelId="{286D8346-B0FB-4246-A531-33C74AE4F5AD}" srcId="{8F9D5EEC-0A96-46C5-AE9B-2B29F3F1D665}" destId="{67B0C49B-1421-42F0-8AD5-CA807C8F2227}" srcOrd="1" destOrd="0" parTransId="{FC651B3F-E155-4494-BB54-D4ED33DE7227}" sibTransId="{53298F7C-FD6E-4A41-AC46-086657CBD404}"/>
    <dgm:cxn modelId="{E3CCD169-147E-4A3F-834B-933C5CCCA7A4}" type="presOf" srcId="{EF1917A8-DF6F-4D18-914B-AEE657846245}" destId="{5D57419E-EFE0-42B3-873F-DD9F76E55E74}" srcOrd="0" destOrd="0" presId="urn:microsoft.com/office/officeart/2005/8/layout/hList1"/>
    <dgm:cxn modelId="{40E17421-61B5-42A8-AF5D-4D4F28727DEE}" type="presOf" srcId="{7DEDE550-2A5C-45CD-9070-B201DEE29A01}" destId="{EFC0430C-D0AC-4306-8658-BF9BAAE709E8}" srcOrd="0" destOrd="2" presId="urn:microsoft.com/office/officeart/2005/8/layout/hList1"/>
    <dgm:cxn modelId="{92FA876C-8600-4D0E-A8CF-78E06A8DDD86}" type="presOf" srcId="{67B0C49B-1421-42F0-8AD5-CA807C8F2227}" destId="{33597076-36E1-4486-8F98-B93944FBB336}" srcOrd="0" destOrd="1" presId="urn:microsoft.com/office/officeart/2005/8/layout/hList1"/>
    <dgm:cxn modelId="{1D8E48FA-7E85-4C01-91B2-F8EEDEED67DB}" srcId="{DA5FE9CB-208C-40B6-9C4F-31AC6B5A34DD}" destId="{EF1917A8-DF6F-4D18-914B-AEE657846245}" srcOrd="0" destOrd="0" parTransId="{5B8B7E0D-2D89-4DE5-B132-E560D2D9A3F6}" sibTransId="{518CB07B-0BE5-4E18-9B6F-1D4E727017AB}"/>
    <dgm:cxn modelId="{8F72E3EE-82C9-401B-AE08-1B60E9852392}" type="presOf" srcId="{511A0532-3C9D-4223-87E3-60C864E52386}" destId="{69EAAC97-9352-47E2-A4B3-06C74745B7CB}" srcOrd="0" destOrd="0" presId="urn:microsoft.com/office/officeart/2005/8/layout/hList1"/>
    <dgm:cxn modelId="{EBACFC96-C054-44AD-9197-B493B333CEAC}" type="presOf" srcId="{459FFE0D-5F92-4059-B0DF-DDCAE1DBE017}" destId="{33597076-36E1-4486-8F98-B93944FBB336}" srcOrd="0" destOrd="8" presId="urn:microsoft.com/office/officeart/2005/8/layout/hList1"/>
    <dgm:cxn modelId="{F2B5FFD5-8D36-4B3F-8140-95DDFE3D6865}" srcId="{8F9D5EEC-0A96-46C5-AE9B-2B29F3F1D665}" destId="{459FFE0D-5F92-4059-B0DF-DDCAE1DBE017}" srcOrd="8" destOrd="0" parTransId="{C33B04A4-E477-4130-A051-D383E2889063}" sibTransId="{38130781-819F-4419-BA87-9EB5826ABEF7}"/>
    <dgm:cxn modelId="{0B026B07-D783-407F-A1D3-FA46499A3766}" type="presOf" srcId="{A0CB05E8-C4C9-4356-8A31-DCC62662C490}" destId="{33597076-36E1-4486-8F98-B93944FBB336}" srcOrd="0" destOrd="3" presId="urn:microsoft.com/office/officeart/2005/8/layout/hList1"/>
    <dgm:cxn modelId="{F931B4B7-0038-4313-B00B-EA2F8A0742EA}" srcId="{D98F6B80-E9A4-4228-8879-453787AE0832}" destId="{27CF22EE-5DC0-4EF5-B15C-DC771B471447}" srcOrd="2" destOrd="0" parTransId="{EC937D5F-1831-49D9-8F8A-530FF18B8A97}" sibTransId="{98F21445-F4C4-40D5-B3D5-7C57FC0522CC}"/>
    <dgm:cxn modelId="{A8F8D813-080F-4E65-9A68-DBB9DD6D8D0F}" srcId="{511A0532-3C9D-4223-87E3-60C864E52386}" destId="{E76377FC-BDBA-4536-808F-4B936A68F17A}" srcOrd="0" destOrd="0" parTransId="{F2F9375E-BDF0-43F3-934D-9578A914B1D1}" sibTransId="{CAB4D236-D203-429A-9680-1599DEDC8118}"/>
    <dgm:cxn modelId="{C0AE7076-E4D2-49D6-B585-8A86D617E035}" srcId="{8F9D5EEC-0A96-46C5-AE9B-2B29F3F1D665}" destId="{80AEED40-3D50-4451-8D4C-5B798AB445D0}" srcOrd="6" destOrd="0" parTransId="{CF84003C-E36C-439C-AD8A-B23FA1E347D6}" sibTransId="{1D9900EB-9EBA-4F5E-BCF4-C8F8CEA37FB0}"/>
    <dgm:cxn modelId="{01166DB5-8BFE-4D3C-98F1-C0333A6D32BE}" type="presOf" srcId="{AEE4B186-4FD8-4A4F-BF98-60767C930820}" destId="{966D9847-8EEF-4BF1-9055-AAB22AD22712}" srcOrd="0" destOrd="0" presId="urn:microsoft.com/office/officeart/2005/8/layout/hList1"/>
    <dgm:cxn modelId="{D0023D0F-558A-4C50-80E8-A1FBC53E3666}" type="presOf" srcId="{11CCDC87-2368-4717-8200-253D81806FA9}" destId="{5D57419E-EFE0-42B3-873F-DD9F76E55E74}" srcOrd="0" destOrd="1" presId="urn:microsoft.com/office/officeart/2005/8/layout/hList1"/>
    <dgm:cxn modelId="{E2814921-8957-4E75-A080-FA1B26EE4713}" srcId="{DA5FE9CB-208C-40B6-9C4F-31AC6B5A34DD}" destId="{11CCDC87-2368-4717-8200-253D81806FA9}" srcOrd="1" destOrd="0" parTransId="{6B0B52D5-0A1B-436A-BD69-5D38195689B4}" sibTransId="{330DB2F6-6544-49C9-AE73-3B152A8D17B6}"/>
    <dgm:cxn modelId="{88BF5962-095E-4C2A-83EC-5F2004E6C469}" type="presOf" srcId="{B7FC8521-67DA-4B38-BB54-0B383CCCA62A}" destId="{33597076-36E1-4486-8F98-B93944FBB336}" srcOrd="0" destOrd="7" presId="urn:microsoft.com/office/officeart/2005/8/layout/hList1"/>
    <dgm:cxn modelId="{DDF17474-1A53-461B-8D72-A5B8F4835813}" type="presOf" srcId="{DD9C79D4-F4F0-4426-8CB0-29874E465B77}" destId="{EFC0430C-D0AC-4306-8658-BF9BAAE709E8}" srcOrd="0" destOrd="3" presId="urn:microsoft.com/office/officeart/2005/8/layout/hList1"/>
    <dgm:cxn modelId="{76557347-3D91-4F29-8155-5EFA9D9E6A2D}" srcId="{AEE4B186-4FD8-4A4F-BF98-60767C930820}" destId="{332F4AEB-7429-40B7-A8E1-9F8280FBDD30}" srcOrd="0" destOrd="0" parTransId="{64C21193-83D8-461C-A86E-A26B7FBB8A31}" sibTransId="{852EB9AD-D3FB-4475-9DC9-26F9BA5F63E7}"/>
    <dgm:cxn modelId="{ACED09EB-F9C3-4642-B5D0-0F1A925240D4}" type="presOf" srcId="{2E3D6A89-C581-46FF-A80E-43164006E79F}" destId="{F06880FF-59FD-4B31-9772-CBF06D0E18DF}" srcOrd="0" destOrd="0" presId="urn:microsoft.com/office/officeart/2005/8/layout/hList1"/>
    <dgm:cxn modelId="{2D114488-6939-4ED1-BB48-8F2E2F14E0E9}" type="presOf" srcId="{4FDBD5CA-ACEA-4C6C-A3D2-C5190B80F4CE}" destId="{33597076-36E1-4486-8F98-B93944FBB336}" srcOrd="0" destOrd="10" presId="urn:microsoft.com/office/officeart/2005/8/layout/hList1"/>
    <dgm:cxn modelId="{F016C06A-9A35-4A9D-9027-68FE77548662}" srcId="{511A0532-3C9D-4223-87E3-60C864E52386}" destId="{DD9C79D4-F4F0-4426-8CB0-29874E465B77}" srcOrd="3" destOrd="0" parTransId="{4B72B90A-57D6-4762-B1E2-7BB264F35850}" sibTransId="{0E1D4073-241D-4E92-9EC5-4F4AB04D649C}"/>
    <dgm:cxn modelId="{07C4C233-2608-4283-83B4-0FD70940A61C}" srcId="{8F9D5EEC-0A96-46C5-AE9B-2B29F3F1D665}" destId="{A0CB05E8-C4C9-4356-8A31-DCC62662C490}" srcOrd="3" destOrd="0" parTransId="{B0DA3FEA-D984-4672-9DA6-21BBD8F3C836}" sibTransId="{FEF17769-63A7-493E-B12F-81C8E5AC7236}"/>
    <dgm:cxn modelId="{6FA8BDF5-C060-439C-8810-3523240F9EC4}" type="presOf" srcId="{44721E8E-7386-4DCA-80D6-0D40A440CFF1}" destId="{33597076-36E1-4486-8F98-B93944FBB336}" srcOrd="0" destOrd="4" presId="urn:microsoft.com/office/officeart/2005/8/layout/hList1"/>
    <dgm:cxn modelId="{89B40BB1-B095-4F6C-827D-B6D0B3C5337F}" srcId="{580821D9-8240-45A6-9ABC-EE5F831678F4}" destId="{8F9D5EEC-0A96-46C5-AE9B-2B29F3F1D665}" srcOrd="1" destOrd="0" parTransId="{E91D0447-8BF9-49EC-BD0B-9B05A8379729}" sibTransId="{35C2A3C7-ECE6-475F-B431-AE40A38E5426}"/>
    <dgm:cxn modelId="{E8A28ECE-E3A3-41A0-98DD-B7702F854BF8}" type="presOf" srcId="{0B2EFEE5-0C06-47B4-B8D9-200EB439BC8B}" destId="{33597076-36E1-4486-8F98-B93944FBB336}" srcOrd="0" destOrd="5" presId="urn:microsoft.com/office/officeart/2005/8/layout/hList1"/>
    <dgm:cxn modelId="{A9AC398F-93C5-44F3-A936-FB351C47D841}" type="presOf" srcId="{580821D9-8240-45A6-9ABC-EE5F831678F4}" destId="{52FEA2B6-9746-47E2-BDDF-B65AA38762DF}" srcOrd="0" destOrd="0" presId="urn:microsoft.com/office/officeart/2005/8/layout/hList1"/>
    <dgm:cxn modelId="{D4B14323-376E-4BED-8796-6F7B0BA5C2A5}" srcId="{580821D9-8240-45A6-9ABC-EE5F831678F4}" destId="{DA5FE9CB-208C-40B6-9C4F-31AC6B5A34DD}" srcOrd="4" destOrd="0" parTransId="{0FEEF81C-593A-4A2A-AC8C-C1CF4230C84A}" sibTransId="{126A5CAB-35F5-4EF7-B427-E797E83FECED}"/>
    <dgm:cxn modelId="{568D1764-7704-4B65-84AA-52847B691B65}" type="presOf" srcId="{7F890E66-0D9F-4A55-844E-A774790C5647}" destId="{6B19C299-79F0-4AAD-9BB9-BA8EB1E871A0}" srcOrd="0" destOrd="0" presId="urn:microsoft.com/office/officeart/2005/8/layout/hList1"/>
    <dgm:cxn modelId="{08AD2AD7-FA80-4AB8-B4A4-43130040E925}" type="presOf" srcId="{0137FF92-35A3-4392-87F3-D8DD2EF5E786}" destId="{33597076-36E1-4486-8F98-B93944FBB336}" srcOrd="0" destOrd="11" presId="urn:microsoft.com/office/officeart/2005/8/layout/hList1"/>
    <dgm:cxn modelId="{21E00FA6-2481-464B-8C66-3CD1E20B4ECD}" type="presOf" srcId="{332F4AEB-7429-40B7-A8E1-9F8280FBDD30}" destId="{D4BEF8B3-05D4-4D66-BFE1-789D0619E562}" srcOrd="0" destOrd="0" presId="urn:microsoft.com/office/officeart/2005/8/layout/hList1"/>
    <dgm:cxn modelId="{39B9F9BF-4E45-4FCB-89CA-4B93412169B4}" type="presOf" srcId="{D98F6B80-E9A4-4228-8879-453787AE0832}" destId="{2E230538-431D-42C6-B107-DADB0344FE91}" srcOrd="0" destOrd="0" presId="urn:microsoft.com/office/officeart/2005/8/layout/hList1"/>
    <dgm:cxn modelId="{9799059E-A245-4DD5-887E-1D0734EF1074}" srcId="{580821D9-8240-45A6-9ABC-EE5F831678F4}" destId="{511A0532-3C9D-4223-87E3-60C864E52386}" srcOrd="3" destOrd="0" parTransId="{EC09292C-8835-4E41-BFD4-1500752BFC27}" sibTransId="{0F57DC2F-D9B7-462C-965A-6A689F07A7FF}"/>
    <dgm:cxn modelId="{94FA8C3E-5531-4DA9-97E2-53CE6CB979E5}" srcId="{511A0532-3C9D-4223-87E3-60C864E52386}" destId="{9978B927-D23F-43AA-86CC-9C95EB1469AF}" srcOrd="1" destOrd="0" parTransId="{3D293342-A1AB-4989-9CD3-5378DBDCBCE2}" sibTransId="{6E1F3E6C-DC57-48EA-8040-D4DD11B1F283}"/>
    <dgm:cxn modelId="{715CEA5F-9902-4398-98C3-71C6D6AF2DBA}" srcId="{AEE4B186-4FD8-4A4F-BF98-60767C930820}" destId="{34C56753-ED07-443F-80C1-1051A3F16AAA}" srcOrd="1" destOrd="0" parTransId="{B56517DA-0927-474E-8596-65C39C5706D6}" sibTransId="{8C27FB20-A849-45EE-90E7-10A225E290AC}"/>
    <dgm:cxn modelId="{1D3C22A0-2021-4982-8224-ED4D07C3C702}" srcId="{8F9D5EEC-0A96-46C5-AE9B-2B29F3F1D665}" destId="{0E6BE893-594E-4589-95D6-BDC600B1443F}" srcOrd="0" destOrd="0" parTransId="{C33E5F43-87EE-471D-ABF3-876F935C1943}" sibTransId="{2ED4A7B7-2C41-4414-91AA-DB9427E642A9}"/>
    <dgm:cxn modelId="{468C5ABE-EE3B-4565-AE21-6967064C6F3D}" srcId="{7F890E66-0D9F-4A55-844E-A774790C5647}" destId="{F6FFD64E-A993-4ADB-83C7-A2FF893A9F66}" srcOrd="0" destOrd="0" parTransId="{32EF2BCE-B636-4FFF-ABC9-BA2E44C2AA8E}" sibTransId="{095B38CD-445C-4A81-A40F-FB43A2D9CFB0}"/>
    <dgm:cxn modelId="{E59DE391-58DC-4FB6-98A0-0B1571CB41DD}" srcId="{D98F6B80-E9A4-4228-8879-453787AE0832}" destId="{2E3D6A89-C581-46FF-A80E-43164006E79F}" srcOrd="0" destOrd="0" parTransId="{7C3171B4-596D-4B17-AC64-A7B3D53E6770}" sibTransId="{0AF2E22A-921A-4E08-8C7D-F3F323EFFD9F}"/>
    <dgm:cxn modelId="{06CF8185-295C-42DC-8E45-1F9C7A823445}" type="presOf" srcId="{0E6BE893-594E-4589-95D6-BDC600B1443F}" destId="{33597076-36E1-4486-8F98-B93944FBB336}" srcOrd="0" destOrd="0" presId="urn:microsoft.com/office/officeart/2005/8/layout/hList1"/>
    <dgm:cxn modelId="{0BD6829A-60CE-4DEA-ADB0-629C48E09057}" type="presOf" srcId="{8F9D5EEC-0A96-46C5-AE9B-2B29F3F1D665}" destId="{02420AB2-D86D-4A9B-962A-D45076D19BA5}" srcOrd="0" destOrd="0" presId="urn:microsoft.com/office/officeart/2005/8/layout/hList1"/>
    <dgm:cxn modelId="{66DEBC6B-DA53-4A07-A24D-220D04807A96}" type="presParOf" srcId="{52FEA2B6-9746-47E2-BDDF-B65AA38762DF}" destId="{9AD1AA95-41CB-48C8-BD10-80395D0C074E}" srcOrd="0" destOrd="0" presId="urn:microsoft.com/office/officeart/2005/8/layout/hList1"/>
    <dgm:cxn modelId="{BDAB2073-953D-40CC-91E5-3D45BE37B9CE}" type="presParOf" srcId="{9AD1AA95-41CB-48C8-BD10-80395D0C074E}" destId="{2E230538-431D-42C6-B107-DADB0344FE91}" srcOrd="0" destOrd="0" presId="urn:microsoft.com/office/officeart/2005/8/layout/hList1"/>
    <dgm:cxn modelId="{69810DFA-4D20-47F5-AF6C-F3E394604EC3}" type="presParOf" srcId="{9AD1AA95-41CB-48C8-BD10-80395D0C074E}" destId="{F06880FF-59FD-4B31-9772-CBF06D0E18DF}" srcOrd="1" destOrd="0" presId="urn:microsoft.com/office/officeart/2005/8/layout/hList1"/>
    <dgm:cxn modelId="{27A78BCD-0869-4E4C-9F7E-C965EE9229CC}" type="presParOf" srcId="{52FEA2B6-9746-47E2-BDDF-B65AA38762DF}" destId="{2E6958FF-E164-4B5D-A4C9-6575E7A3EE2B}" srcOrd="1" destOrd="0" presId="urn:microsoft.com/office/officeart/2005/8/layout/hList1"/>
    <dgm:cxn modelId="{3DD7CFA1-DF15-4799-949F-3EB074ABB018}" type="presParOf" srcId="{52FEA2B6-9746-47E2-BDDF-B65AA38762DF}" destId="{C6C62767-F207-4D87-8377-C026B00633AA}" srcOrd="2" destOrd="0" presId="urn:microsoft.com/office/officeart/2005/8/layout/hList1"/>
    <dgm:cxn modelId="{39918E93-8633-4DBA-AA3F-EF00F6B82C25}" type="presParOf" srcId="{C6C62767-F207-4D87-8377-C026B00633AA}" destId="{02420AB2-D86D-4A9B-962A-D45076D19BA5}" srcOrd="0" destOrd="0" presId="urn:microsoft.com/office/officeart/2005/8/layout/hList1"/>
    <dgm:cxn modelId="{CE94E4C9-2CBD-4ABA-9602-D9AF7148BD6E}" type="presParOf" srcId="{C6C62767-F207-4D87-8377-C026B00633AA}" destId="{33597076-36E1-4486-8F98-B93944FBB336}" srcOrd="1" destOrd="0" presId="urn:microsoft.com/office/officeart/2005/8/layout/hList1"/>
    <dgm:cxn modelId="{EDDE3D30-F43A-49F7-9194-AAB71E2FC10C}" type="presParOf" srcId="{52FEA2B6-9746-47E2-BDDF-B65AA38762DF}" destId="{02176F9C-93BA-4A57-AA1B-10699A9EA4FF}" srcOrd="3" destOrd="0" presId="urn:microsoft.com/office/officeart/2005/8/layout/hList1"/>
    <dgm:cxn modelId="{2D8C3714-8187-4738-AA6A-2BB8028BC7B3}" type="presParOf" srcId="{52FEA2B6-9746-47E2-BDDF-B65AA38762DF}" destId="{DDC5A813-B1F2-4C29-A631-82F8345204E1}" srcOrd="4" destOrd="0" presId="urn:microsoft.com/office/officeart/2005/8/layout/hList1"/>
    <dgm:cxn modelId="{B9B83402-BA4B-48D3-9CED-024114C3BCD9}" type="presParOf" srcId="{DDC5A813-B1F2-4C29-A631-82F8345204E1}" destId="{6B19C299-79F0-4AAD-9BB9-BA8EB1E871A0}" srcOrd="0" destOrd="0" presId="urn:microsoft.com/office/officeart/2005/8/layout/hList1"/>
    <dgm:cxn modelId="{B861B561-F8B0-45E2-B22E-F9394DFA235F}" type="presParOf" srcId="{DDC5A813-B1F2-4C29-A631-82F8345204E1}" destId="{6A497519-31DC-4303-ACB0-BF861261F004}" srcOrd="1" destOrd="0" presId="urn:microsoft.com/office/officeart/2005/8/layout/hList1"/>
    <dgm:cxn modelId="{EC6B7975-CA94-4583-BBAD-EAFBAB50913E}" type="presParOf" srcId="{52FEA2B6-9746-47E2-BDDF-B65AA38762DF}" destId="{0DB7A7CC-3952-4EAC-B22F-9957261DD5ED}" srcOrd="5" destOrd="0" presId="urn:microsoft.com/office/officeart/2005/8/layout/hList1"/>
    <dgm:cxn modelId="{93E58687-DB01-4E57-B5FA-BBB319B5437E}" type="presParOf" srcId="{52FEA2B6-9746-47E2-BDDF-B65AA38762DF}" destId="{841F6529-F5C1-4A70-A33F-061A67598247}" srcOrd="6" destOrd="0" presId="urn:microsoft.com/office/officeart/2005/8/layout/hList1"/>
    <dgm:cxn modelId="{EBB83F94-9910-4078-B3A4-C0249834720D}" type="presParOf" srcId="{841F6529-F5C1-4A70-A33F-061A67598247}" destId="{69EAAC97-9352-47E2-A4B3-06C74745B7CB}" srcOrd="0" destOrd="0" presId="urn:microsoft.com/office/officeart/2005/8/layout/hList1"/>
    <dgm:cxn modelId="{6D118C1E-6B64-469C-ADE7-12C5E0A78C90}" type="presParOf" srcId="{841F6529-F5C1-4A70-A33F-061A67598247}" destId="{EFC0430C-D0AC-4306-8658-BF9BAAE709E8}" srcOrd="1" destOrd="0" presId="urn:microsoft.com/office/officeart/2005/8/layout/hList1"/>
    <dgm:cxn modelId="{AFEF0E80-5BC1-4D96-9BA8-D99F5FD7646D}" type="presParOf" srcId="{52FEA2B6-9746-47E2-BDDF-B65AA38762DF}" destId="{CB2CD4F7-FB04-4D54-91EA-3E43BF724A29}" srcOrd="7" destOrd="0" presId="urn:microsoft.com/office/officeart/2005/8/layout/hList1"/>
    <dgm:cxn modelId="{7305F8F0-0C65-43E7-8B47-F17972A9E3F6}" type="presParOf" srcId="{52FEA2B6-9746-47E2-BDDF-B65AA38762DF}" destId="{2EDC64E3-C886-4109-A0AD-A3C233DBFDA7}" srcOrd="8" destOrd="0" presId="urn:microsoft.com/office/officeart/2005/8/layout/hList1"/>
    <dgm:cxn modelId="{82309A75-1028-491A-A4C7-04334F369C1E}" type="presParOf" srcId="{2EDC64E3-C886-4109-A0AD-A3C233DBFDA7}" destId="{368759D6-F0BD-4558-8D40-B78F1D6AD227}" srcOrd="0" destOrd="0" presId="urn:microsoft.com/office/officeart/2005/8/layout/hList1"/>
    <dgm:cxn modelId="{2FC3AA3D-0E01-4E5A-8781-4CA6CB4E5B2C}" type="presParOf" srcId="{2EDC64E3-C886-4109-A0AD-A3C233DBFDA7}" destId="{5D57419E-EFE0-42B3-873F-DD9F76E55E74}" srcOrd="1" destOrd="0" presId="urn:microsoft.com/office/officeart/2005/8/layout/hList1"/>
    <dgm:cxn modelId="{01E1EB56-DCAB-424E-BA88-34B3EA34CABF}" type="presParOf" srcId="{52FEA2B6-9746-47E2-BDDF-B65AA38762DF}" destId="{D7932ACB-4A95-4AAA-942F-4B3F9E27E13D}" srcOrd="9" destOrd="0" presId="urn:microsoft.com/office/officeart/2005/8/layout/hList1"/>
    <dgm:cxn modelId="{5D83E23B-9D86-473E-86E5-B6C45B1A13A5}" type="presParOf" srcId="{52FEA2B6-9746-47E2-BDDF-B65AA38762DF}" destId="{5161A51A-3D34-4FE2-92AC-A0211A7E7A93}" srcOrd="10" destOrd="0" presId="urn:microsoft.com/office/officeart/2005/8/layout/hList1"/>
    <dgm:cxn modelId="{5B51F747-C0DF-4D26-A336-833F94B0FF20}" type="presParOf" srcId="{5161A51A-3D34-4FE2-92AC-A0211A7E7A93}" destId="{966D9847-8EEF-4BF1-9055-AAB22AD22712}" srcOrd="0" destOrd="0" presId="urn:microsoft.com/office/officeart/2005/8/layout/hList1"/>
    <dgm:cxn modelId="{01E69B33-8989-4457-9EB6-CED4049FF99D}" type="presParOf" srcId="{5161A51A-3D34-4FE2-92AC-A0211A7E7A93}" destId="{D4BEF8B3-05D4-4D66-BFE1-789D0619E56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230538-431D-42C6-B107-DADB0344FE91}">
      <dsp:nvSpPr>
        <dsp:cNvPr id="0" name=""/>
        <dsp:cNvSpPr/>
      </dsp:nvSpPr>
      <dsp:spPr>
        <a:xfrm>
          <a:off x="4117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KURUMSAL</a:t>
          </a:r>
        </a:p>
      </dsp:txBody>
      <dsp:txXfrm>
        <a:off x="4117" y="4845"/>
        <a:ext cx="1221349" cy="363202"/>
      </dsp:txXfrm>
    </dsp:sp>
    <dsp:sp modelId="{F06880FF-59FD-4B31-9772-CBF06D0E18DF}">
      <dsp:nvSpPr>
        <dsp:cNvPr id="0" name=""/>
        <dsp:cNvSpPr/>
      </dsp:nvSpPr>
      <dsp:spPr>
        <a:xfrm>
          <a:off x="4117" y="368048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Hakkımızda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Niçin ZKM?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İnsan Kaynakları (cv formu)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İdari Birimler</a:t>
          </a:r>
        </a:p>
      </dsp:txBody>
      <dsp:txXfrm>
        <a:off x="4117" y="368048"/>
        <a:ext cx="1221349" cy="2774165"/>
      </dsp:txXfrm>
    </dsp:sp>
    <dsp:sp modelId="{02420AB2-D86D-4A9B-962A-D45076D19BA5}">
      <dsp:nvSpPr>
        <dsp:cNvPr id="0" name=""/>
        <dsp:cNvSpPr/>
      </dsp:nvSpPr>
      <dsp:spPr>
        <a:xfrm>
          <a:off x="1396456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1875044"/>
                <a:satOff val="-2813"/>
                <a:lumOff val="-458"/>
                <a:alphaOff val="0"/>
                <a:shade val="51000"/>
                <a:satMod val="130000"/>
              </a:schemeClr>
            </a:gs>
            <a:gs pos="80000">
              <a:schemeClr val="accent3">
                <a:hueOff val="1875044"/>
                <a:satOff val="-2813"/>
                <a:lumOff val="-458"/>
                <a:alphaOff val="0"/>
                <a:shade val="93000"/>
                <a:satMod val="130000"/>
              </a:schemeClr>
            </a:gs>
            <a:gs pos="100000">
              <a:schemeClr val="accent3">
                <a:hueOff val="1875044"/>
                <a:satOff val="-2813"/>
                <a:lumOff val="-45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EĞİTİM PROGRAMLARI</a:t>
          </a:r>
        </a:p>
      </dsp:txBody>
      <dsp:txXfrm>
        <a:off x="1396456" y="4845"/>
        <a:ext cx="1221349" cy="363202"/>
      </dsp:txXfrm>
    </dsp:sp>
    <dsp:sp modelId="{33597076-36E1-4486-8F98-B93944FBB336}">
      <dsp:nvSpPr>
        <dsp:cNvPr id="0" name=""/>
        <dsp:cNvSpPr/>
      </dsp:nvSpPr>
      <dsp:spPr>
        <a:xfrm>
          <a:off x="1396456" y="368048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1786142"/>
            <a:satOff val="-2299"/>
            <a:lumOff val="-179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786142"/>
              <a:satOff val="-2299"/>
              <a:lumOff val="-17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Uzun Süreli Eğitim Programları</a:t>
          </a: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</a:t>
          </a:r>
          <a:r>
            <a:rPr lang="tr-TR" sz="1000" kern="1200"/>
            <a:t>İlam akademi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Üniversite ilam ak. Öğretmen Akademi         Regep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Kısa Süreli Eğitim Programları</a:t>
          </a: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Hizmet İçi Eğitim Programları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 İhtisas Akademi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Yaz Okulu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Lise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Üniversite Ara Sınıf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Üniversite Mezun</a:t>
          </a:r>
        </a:p>
      </dsp:txBody>
      <dsp:txXfrm>
        <a:off x="1396456" y="368048"/>
        <a:ext cx="1221349" cy="2774165"/>
      </dsp:txXfrm>
    </dsp:sp>
    <dsp:sp modelId="{6B19C299-79F0-4AAD-9BB9-BA8EB1E871A0}">
      <dsp:nvSpPr>
        <dsp:cNvPr id="0" name=""/>
        <dsp:cNvSpPr/>
      </dsp:nvSpPr>
      <dsp:spPr>
        <a:xfrm>
          <a:off x="2788794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ÇOCUK VE GENÇLİK HİZMETLERİ</a:t>
          </a:r>
        </a:p>
      </dsp:txBody>
      <dsp:txXfrm>
        <a:off x="2788794" y="4845"/>
        <a:ext cx="1221349" cy="363202"/>
      </dsp:txXfrm>
    </dsp:sp>
    <dsp:sp modelId="{6A497519-31DC-4303-ACB0-BF861261F004}">
      <dsp:nvSpPr>
        <dsp:cNvPr id="0" name=""/>
        <dsp:cNvSpPr/>
      </dsp:nvSpPr>
      <dsp:spPr>
        <a:xfrm>
          <a:off x="2796367" y="342082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3572285"/>
            <a:satOff val="-4598"/>
            <a:lumOff val="-358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3572285"/>
              <a:satOff val="-4598"/>
              <a:lumOff val="-3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DEHA İlk Ortaokul Hizmetleri Birimi 
Lise Rehberlik Hizmetleri Birimi 
Yükseköğrenim Hizmetleri Birimi 
Anadolu Yurtdışı Yaygın Eğitim Hizmetleri Birimi 
Materyal Geliştirme Hizmetleri Birimi 
Sosyal Girişimcilik Birimi
Mezun Birimi</a:t>
          </a:r>
        </a:p>
      </dsp:txBody>
      <dsp:txXfrm>
        <a:off x="2796367" y="342082"/>
        <a:ext cx="1221349" cy="2774165"/>
      </dsp:txXfrm>
    </dsp:sp>
    <dsp:sp modelId="{69EAAC97-9352-47E2-A4B3-06C74745B7CB}">
      <dsp:nvSpPr>
        <dsp:cNvPr id="0" name=""/>
        <dsp:cNvSpPr/>
      </dsp:nvSpPr>
      <dsp:spPr>
        <a:xfrm>
          <a:off x="4181133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YAYINLAR</a:t>
          </a:r>
        </a:p>
      </dsp:txBody>
      <dsp:txXfrm>
        <a:off x="4181133" y="4845"/>
        <a:ext cx="1221349" cy="363202"/>
      </dsp:txXfrm>
    </dsp:sp>
    <dsp:sp modelId="{EFC0430C-D0AC-4306-8658-BF9BAAE709E8}">
      <dsp:nvSpPr>
        <dsp:cNvPr id="0" name=""/>
        <dsp:cNvSpPr/>
      </dsp:nvSpPr>
      <dsp:spPr>
        <a:xfrm>
          <a:off x="4181133" y="368048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5358427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7"/>
              <a:satOff val="-6896"/>
              <a:lumOff val="-5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kern="1200"/>
        </a:p>
      </dsp:txBody>
      <dsp:txXfrm>
        <a:off x="4181133" y="368048"/>
        <a:ext cx="1221349" cy="2774165"/>
      </dsp:txXfrm>
    </dsp:sp>
    <dsp:sp modelId="{368759D6-F0BD-4558-8D40-B78F1D6AD227}">
      <dsp:nvSpPr>
        <dsp:cNvPr id="0" name=""/>
        <dsp:cNvSpPr/>
      </dsp:nvSpPr>
      <dsp:spPr>
        <a:xfrm>
          <a:off x="5573471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HABER VE FAALİYETLER</a:t>
          </a:r>
        </a:p>
      </dsp:txBody>
      <dsp:txXfrm>
        <a:off x="5573471" y="4845"/>
        <a:ext cx="1221349" cy="363202"/>
      </dsp:txXfrm>
    </dsp:sp>
    <dsp:sp modelId="{5D57419E-EFE0-42B3-873F-DD9F76E55E74}">
      <dsp:nvSpPr>
        <dsp:cNvPr id="0" name=""/>
        <dsp:cNvSpPr/>
      </dsp:nvSpPr>
      <dsp:spPr>
        <a:xfrm>
          <a:off x="5568769" y="372894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7144569"/>
            <a:satOff val="-9195"/>
            <a:lumOff val="-71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7144569"/>
              <a:satOff val="-9195"/>
              <a:lumOff val="-7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Kimler kayıt olabilir?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Aday öğrenci kayıt formu (kayıt dönemlerinde aktifleşecek tarihler yazılacak)</a:t>
          </a:r>
        </a:p>
      </dsp:txBody>
      <dsp:txXfrm>
        <a:off x="5568769" y="372894"/>
        <a:ext cx="1221349" cy="2774165"/>
      </dsp:txXfrm>
    </dsp:sp>
    <dsp:sp modelId="{966D9847-8EEF-4BF1-9055-AAB22AD22712}">
      <dsp:nvSpPr>
        <dsp:cNvPr id="0" name=""/>
        <dsp:cNvSpPr/>
      </dsp:nvSpPr>
      <dsp:spPr>
        <a:xfrm>
          <a:off x="6965810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9375220"/>
                <a:satOff val="-14067"/>
                <a:lumOff val="-2288"/>
                <a:alphaOff val="0"/>
                <a:shade val="51000"/>
                <a:satMod val="130000"/>
              </a:schemeClr>
            </a:gs>
            <a:gs pos="80000">
              <a:schemeClr val="accent3">
                <a:hueOff val="9375220"/>
                <a:satOff val="-14067"/>
                <a:lumOff val="-2288"/>
                <a:alphaOff val="0"/>
                <a:shade val="93000"/>
                <a:satMod val="130000"/>
              </a:schemeClr>
            </a:gs>
            <a:gs pos="100000">
              <a:schemeClr val="accent3">
                <a:hueOff val="9375220"/>
                <a:satOff val="-14067"/>
                <a:lumOff val="-228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KAYIT BAŞVURU</a:t>
          </a:r>
        </a:p>
      </dsp:txBody>
      <dsp:txXfrm>
        <a:off x="6965810" y="4845"/>
        <a:ext cx="1221349" cy="363202"/>
      </dsp:txXfrm>
    </dsp:sp>
    <dsp:sp modelId="{D4BEF8B3-05D4-4D66-BFE1-789D0619E562}">
      <dsp:nvSpPr>
        <dsp:cNvPr id="0" name=""/>
        <dsp:cNvSpPr/>
      </dsp:nvSpPr>
      <dsp:spPr>
        <a:xfrm>
          <a:off x="6968106" y="351847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8930711"/>
            <a:satOff val="-11494"/>
            <a:lumOff val="-896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8930711"/>
              <a:satOff val="-11494"/>
              <a:lumOff val="-89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Kimler kayıt olabilir 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Aday öğrenci kayıt formu (kayıt tarihlerinde aktif olacak)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000" kern="1200"/>
        </a:p>
      </dsp:txBody>
      <dsp:txXfrm>
        <a:off x="6968106" y="351847"/>
        <a:ext cx="1221349" cy="2774165"/>
      </dsp:txXfrm>
    </dsp:sp>
    <dsp:sp modelId="{D4F8A37F-2018-4EAB-B0E8-6DF4AA761BD1}">
      <dsp:nvSpPr>
        <dsp:cNvPr id="0" name=""/>
        <dsp:cNvSpPr/>
      </dsp:nvSpPr>
      <dsp:spPr>
        <a:xfrm>
          <a:off x="8358148" y="4845"/>
          <a:ext cx="1221349" cy="363202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İLETİŞİM</a:t>
          </a:r>
        </a:p>
      </dsp:txBody>
      <dsp:txXfrm>
        <a:off x="8358148" y="4845"/>
        <a:ext cx="1221349" cy="363202"/>
      </dsp:txXfrm>
    </dsp:sp>
    <dsp:sp modelId="{835827D7-7258-46F6-8BF4-3232B6517CF3}">
      <dsp:nvSpPr>
        <dsp:cNvPr id="0" name=""/>
        <dsp:cNvSpPr/>
      </dsp:nvSpPr>
      <dsp:spPr>
        <a:xfrm>
          <a:off x="8358148" y="368048"/>
          <a:ext cx="1221349" cy="2774165"/>
        </a:xfrm>
        <a:prstGeom prst="rect">
          <a:avLst/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(Adres, harita, lokasyon, ulaşım şeması, birim irtibat numaraları)</a:t>
          </a:r>
        </a:p>
      </dsp:txBody>
      <dsp:txXfrm>
        <a:off x="8358148" y="368048"/>
        <a:ext cx="1221349" cy="27741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230538-431D-42C6-B107-DADB0344FE91}">
      <dsp:nvSpPr>
        <dsp:cNvPr id="0" name=""/>
        <dsp:cNvSpPr/>
      </dsp:nvSpPr>
      <dsp:spPr>
        <a:xfrm>
          <a:off x="4583" y="71269"/>
          <a:ext cx="543120" cy="2174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0320" rIns="35560" bIns="2032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KURUMSAL</a:t>
          </a:r>
        </a:p>
      </dsp:txBody>
      <dsp:txXfrm>
        <a:off x="4583" y="71269"/>
        <a:ext cx="543120" cy="217460"/>
      </dsp:txXfrm>
    </dsp:sp>
    <dsp:sp modelId="{F06880FF-59FD-4B31-9772-CBF06D0E18DF}">
      <dsp:nvSpPr>
        <dsp:cNvPr id="0" name=""/>
        <dsp:cNvSpPr/>
      </dsp:nvSpPr>
      <dsp:spPr>
        <a:xfrm>
          <a:off x="4583" y="288730"/>
          <a:ext cx="543120" cy="181169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Hakkımızda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Niçin ZKM?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İnsan Kaynakları (cv formu)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İdari Birimler</a:t>
          </a:r>
        </a:p>
      </dsp:txBody>
      <dsp:txXfrm>
        <a:off x="4583" y="288730"/>
        <a:ext cx="543120" cy="1811699"/>
      </dsp:txXfrm>
    </dsp:sp>
    <dsp:sp modelId="{02420AB2-D86D-4A9B-962A-D45076D19BA5}">
      <dsp:nvSpPr>
        <dsp:cNvPr id="0" name=""/>
        <dsp:cNvSpPr/>
      </dsp:nvSpPr>
      <dsp:spPr>
        <a:xfrm>
          <a:off x="623740" y="71269"/>
          <a:ext cx="543120" cy="217460"/>
        </a:xfrm>
        <a:prstGeom prst="rect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shade val="51000"/>
                <a:satMod val="130000"/>
              </a:schemeClr>
            </a:gs>
            <a:gs pos="80000">
              <a:schemeClr val="accent3">
                <a:hueOff val="2250053"/>
                <a:satOff val="-3376"/>
                <a:lumOff val="-549"/>
                <a:alphaOff val="0"/>
                <a:shade val="93000"/>
                <a:satMod val="13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0320" rIns="35560" bIns="2032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EĞİTİM PROGRAMLARI</a:t>
          </a:r>
        </a:p>
      </dsp:txBody>
      <dsp:txXfrm>
        <a:off x="623740" y="71269"/>
        <a:ext cx="543120" cy="217460"/>
      </dsp:txXfrm>
    </dsp:sp>
    <dsp:sp modelId="{33597076-36E1-4486-8F98-B93944FBB336}">
      <dsp:nvSpPr>
        <dsp:cNvPr id="0" name=""/>
        <dsp:cNvSpPr/>
      </dsp:nvSpPr>
      <dsp:spPr>
        <a:xfrm>
          <a:off x="623740" y="288730"/>
          <a:ext cx="543120" cy="1811699"/>
        </a:xfrm>
        <a:prstGeom prst="rect">
          <a:avLst/>
        </a:prstGeom>
        <a:solidFill>
          <a:schemeClr val="accent3">
            <a:tint val="40000"/>
            <a:alpha val="90000"/>
            <a:hueOff val="2143371"/>
            <a:satOff val="-2759"/>
            <a:lumOff val="-21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2143371"/>
              <a:satOff val="-2759"/>
              <a:lumOff val="-2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1" kern="1200"/>
            <a:t>Uzun Süreli Eğitim Programları</a:t>
          </a:r>
          <a:endParaRPr lang="tr-T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1" kern="1200"/>
            <a:t> </a:t>
          </a:r>
          <a:r>
            <a:rPr lang="tr-TR" sz="500" kern="1200"/>
            <a:t>İlam akademi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Üniversite ilam ak. Öğretmen Akademi         Regep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1" kern="1200"/>
            <a:t>Kısa Süreli Eğitim Programları</a:t>
          </a:r>
          <a:endParaRPr lang="tr-T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Hizmet İçi Eğitim Programları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 İhtisas Akademi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1" kern="1200"/>
            <a:t>Yaz Okulu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0" kern="1200"/>
            <a:t>Lise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0" kern="1200"/>
            <a:t>Üniversite Ara Sınıf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b="0" kern="1200"/>
            <a:t>Üniversite Mezun</a:t>
          </a:r>
        </a:p>
      </dsp:txBody>
      <dsp:txXfrm>
        <a:off x="623740" y="288730"/>
        <a:ext cx="543120" cy="1811699"/>
      </dsp:txXfrm>
    </dsp:sp>
    <dsp:sp modelId="{6B19C299-79F0-4AAD-9BB9-BA8EB1E871A0}">
      <dsp:nvSpPr>
        <dsp:cNvPr id="0" name=""/>
        <dsp:cNvSpPr/>
      </dsp:nvSpPr>
      <dsp:spPr>
        <a:xfrm>
          <a:off x="1242898" y="71269"/>
          <a:ext cx="543120" cy="217460"/>
        </a:xfrm>
        <a:prstGeom prst="rect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shade val="51000"/>
                <a:satMod val="130000"/>
              </a:schemeClr>
            </a:gs>
            <a:gs pos="80000">
              <a:schemeClr val="accent3">
                <a:hueOff val="4500106"/>
                <a:satOff val="-6752"/>
                <a:lumOff val="-1098"/>
                <a:alphaOff val="0"/>
                <a:shade val="93000"/>
                <a:satMod val="13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0320" rIns="35560" bIns="2032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ÇOCUK VE GENÇLİK HİZMETLERİ</a:t>
          </a:r>
        </a:p>
      </dsp:txBody>
      <dsp:txXfrm>
        <a:off x="1242898" y="71269"/>
        <a:ext cx="543120" cy="217460"/>
      </dsp:txXfrm>
    </dsp:sp>
    <dsp:sp modelId="{6A497519-31DC-4303-ACB0-BF861261F004}">
      <dsp:nvSpPr>
        <dsp:cNvPr id="0" name=""/>
        <dsp:cNvSpPr/>
      </dsp:nvSpPr>
      <dsp:spPr>
        <a:xfrm>
          <a:off x="1246265" y="288393"/>
          <a:ext cx="543120" cy="1811699"/>
        </a:xfrm>
        <a:prstGeom prst="rect">
          <a:avLst/>
        </a:prstGeom>
        <a:solidFill>
          <a:schemeClr val="accent3">
            <a:tint val="40000"/>
            <a:alpha val="90000"/>
            <a:hueOff val="4286742"/>
            <a:satOff val="-5517"/>
            <a:lumOff val="-43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4286742"/>
              <a:satOff val="-5517"/>
              <a:lumOff val="-4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DEHA İlk Ortaokul Hizmetleri Birimi 
Lise Rehberlik Hizmetleri Birimi 
Yükseköğrenim Hizmetleri Birimi 
Anadolu Yurtdışı Yaygın Eğitim Hizmetleri Birimi 
Materyal Geliştirme Hizmetleri Birimi 
Sosyal Girişimcilik Birimi
Mezun Birimi</a:t>
          </a:r>
        </a:p>
      </dsp:txBody>
      <dsp:txXfrm>
        <a:off x="1246265" y="288393"/>
        <a:ext cx="543120" cy="1811699"/>
      </dsp:txXfrm>
    </dsp:sp>
    <dsp:sp modelId="{69EAAC97-9352-47E2-A4B3-06C74745B7CB}">
      <dsp:nvSpPr>
        <dsp:cNvPr id="0" name=""/>
        <dsp:cNvSpPr/>
      </dsp:nvSpPr>
      <dsp:spPr>
        <a:xfrm>
          <a:off x="1862055" y="71269"/>
          <a:ext cx="543120" cy="217460"/>
        </a:xfrm>
        <a:prstGeom prst="rect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shade val="51000"/>
                <a:satMod val="130000"/>
              </a:schemeClr>
            </a:gs>
            <a:gs pos="80000">
              <a:schemeClr val="accent3">
                <a:hueOff val="6750158"/>
                <a:satOff val="-10128"/>
                <a:lumOff val="-1647"/>
                <a:alphaOff val="0"/>
                <a:shade val="93000"/>
                <a:satMod val="13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0320" rIns="35560" bIns="2032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HABER VE FAALİYETLER</a:t>
          </a:r>
        </a:p>
      </dsp:txBody>
      <dsp:txXfrm>
        <a:off x="1862055" y="71269"/>
        <a:ext cx="543120" cy="217460"/>
      </dsp:txXfrm>
    </dsp:sp>
    <dsp:sp modelId="{EFC0430C-D0AC-4306-8658-BF9BAAE709E8}">
      <dsp:nvSpPr>
        <dsp:cNvPr id="0" name=""/>
        <dsp:cNvSpPr/>
      </dsp:nvSpPr>
      <dsp:spPr>
        <a:xfrm>
          <a:off x="1857374" y="293325"/>
          <a:ext cx="543120" cy="1811699"/>
        </a:xfrm>
        <a:prstGeom prst="rect">
          <a:avLst/>
        </a:prstGeom>
        <a:solidFill>
          <a:schemeClr val="accent3">
            <a:tint val="40000"/>
            <a:alpha val="90000"/>
            <a:hueOff val="6430112"/>
            <a:satOff val="-8276"/>
            <a:lumOff val="-64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6430112"/>
              <a:satOff val="-8276"/>
              <a:lumOff val="-6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Yaklaşan Etkinlikler takvimde kayt zamanları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Faaliyet Bültenleri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Sosyal Kültürel Faaliyetler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500" kern="1200"/>
        </a:p>
      </dsp:txBody>
      <dsp:txXfrm>
        <a:off x="1857374" y="293325"/>
        <a:ext cx="543120" cy="1811699"/>
      </dsp:txXfrm>
    </dsp:sp>
    <dsp:sp modelId="{368759D6-F0BD-4558-8D40-B78F1D6AD227}">
      <dsp:nvSpPr>
        <dsp:cNvPr id="0" name=""/>
        <dsp:cNvSpPr/>
      </dsp:nvSpPr>
      <dsp:spPr>
        <a:xfrm>
          <a:off x="2481213" y="71269"/>
          <a:ext cx="543120" cy="217460"/>
        </a:xfrm>
        <a:prstGeom prst="rect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shade val="51000"/>
                <a:satMod val="130000"/>
              </a:schemeClr>
            </a:gs>
            <a:gs pos="80000">
              <a:schemeClr val="accent3">
                <a:hueOff val="9000211"/>
                <a:satOff val="-13504"/>
                <a:lumOff val="-2196"/>
                <a:alphaOff val="0"/>
                <a:shade val="93000"/>
                <a:satMod val="13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0320" rIns="35560" bIns="2032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KAYIT BAŞVURU</a:t>
          </a:r>
        </a:p>
      </dsp:txBody>
      <dsp:txXfrm>
        <a:off x="2481213" y="71269"/>
        <a:ext cx="543120" cy="217460"/>
      </dsp:txXfrm>
    </dsp:sp>
    <dsp:sp modelId="{5D57419E-EFE0-42B3-873F-DD9F76E55E74}">
      <dsp:nvSpPr>
        <dsp:cNvPr id="0" name=""/>
        <dsp:cNvSpPr/>
      </dsp:nvSpPr>
      <dsp:spPr>
        <a:xfrm>
          <a:off x="2471719" y="288593"/>
          <a:ext cx="543120" cy="1811699"/>
        </a:xfrm>
        <a:prstGeom prst="rect">
          <a:avLst/>
        </a:prstGeom>
        <a:solidFill>
          <a:schemeClr val="accent3">
            <a:tint val="40000"/>
            <a:alpha val="90000"/>
            <a:hueOff val="8573483"/>
            <a:satOff val="-11034"/>
            <a:lumOff val="-86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8573483"/>
              <a:satOff val="-11034"/>
              <a:lumOff val="-86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Kimler kayıt olabilir?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Aday öğrenci kayıt formu (kayıt dönemlerinde aktifleşecek tarihler yazılacak)</a:t>
          </a:r>
        </a:p>
      </dsp:txBody>
      <dsp:txXfrm>
        <a:off x="2471719" y="288593"/>
        <a:ext cx="543120" cy="1811699"/>
      </dsp:txXfrm>
    </dsp:sp>
    <dsp:sp modelId="{966D9847-8EEF-4BF1-9055-AAB22AD22712}">
      <dsp:nvSpPr>
        <dsp:cNvPr id="0" name=""/>
        <dsp:cNvSpPr/>
      </dsp:nvSpPr>
      <dsp:spPr>
        <a:xfrm>
          <a:off x="3100371" y="71269"/>
          <a:ext cx="543120" cy="217460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0320" rIns="35560" bIns="2032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İLETİŞİM</a:t>
          </a:r>
        </a:p>
      </dsp:txBody>
      <dsp:txXfrm>
        <a:off x="3100371" y="71269"/>
        <a:ext cx="543120" cy="217460"/>
      </dsp:txXfrm>
    </dsp:sp>
    <dsp:sp modelId="{D4BEF8B3-05D4-4D66-BFE1-789D0619E562}">
      <dsp:nvSpPr>
        <dsp:cNvPr id="0" name=""/>
        <dsp:cNvSpPr/>
      </dsp:nvSpPr>
      <dsp:spPr>
        <a:xfrm>
          <a:off x="3104954" y="288867"/>
          <a:ext cx="543120" cy="1811699"/>
        </a:xfrm>
        <a:prstGeom prst="rect">
          <a:avLst/>
        </a:prstGeom>
        <a:solidFill>
          <a:schemeClr val="accent3">
            <a:tint val="40000"/>
            <a:alpha val="90000"/>
            <a:hueOff val="10716854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4"/>
              <a:satOff val="-13793"/>
              <a:lumOff val="-10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35560" bIns="4000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(Adres, harita lokasyon, ulaşım şeması, birim irtibat numaraları)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500" kern="1200"/>
            <a:t>mesai mesaj** mevzu bilgi</a:t>
          </a:r>
        </a:p>
      </dsp:txBody>
      <dsp:txXfrm>
        <a:off x="3104954" y="288867"/>
        <a:ext cx="543120" cy="1811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Seher Ece Orhan</cp:lastModifiedBy>
  <cp:revision>3</cp:revision>
  <dcterms:created xsi:type="dcterms:W3CDTF">2020-04-22T23:09:00Z</dcterms:created>
  <dcterms:modified xsi:type="dcterms:W3CDTF">2020-04-22T23:09:00Z</dcterms:modified>
</cp:coreProperties>
</file>